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04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OLE_LINK2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4F2232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74E44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2026年连云区小学招生施教区范围</w:t>
      </w:r>
    </w:p>
    <w:p w14:paraId="02DDEF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8"/>
        <w:tblpPr w:leftFromText="180" w:rightFromText="180" w:vertAnchor="text" w:horzAnchor="page" w:tblpXSpec="center" w:tblpY="166"/>
        <w:tblOverlap w:val="never"/>
        <w:tblW w:w="51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7089"/>
      </w:tblGrid>
      <w:tr w14:paraId="7C2A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48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0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施教区</w:t>
            </w:r>
          </w:p>
        </w:tc>
      </w:tr>
      <w:tr w14:paraId="5F66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9D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墟沟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小学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70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栖霞社区、滨海社区、海棠社区、棠梨社区、东园社区</w:t>
            </w:r>
          </w:p>
          <w:p w14:paraId="612748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（院前路以东片区）；连岛街道</w:t>
            </w:r>
          </w:p>
        </w:tc>
      </w:tr>
      <w:tr w14:paraId="636E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75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东港小学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DE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庙岭社区、桃林社区、荷花社区、陶庵社区、砚航社区、大巷社区、桃园社区、南山社区（南巷以东片区）</w:t>
            </w:r>
          </w:p>
        </w:tc>
      </w:tr>
      <w:tr w14:paraId="6F23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19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院前小学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10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院前社区、西园社区、南巷社区、南山社区（南巷以西、院前南路以东片区）、东园社区（院前路以西片区）、</w:t>
            </w:r>
          </w:p>
          <w:p w14:paraId="6CB8D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观海社区、云和社区</w:t>
            </w:r>
          </w:p>
        </w:tc>
      </w:tr>
      <w:tr w14:paraId="00C6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4E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海州湾小学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C4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大港社区、营山社区、西墅村、海州湾社区、兴旺社区</w:t>
            </w:r>
          </w:p>
        </w:tc>
      </w:tr>
      <w:tr w14:paraId="6D23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FE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云山小学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E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云山街道</w:t>
            </w:r>
          </w:p>
        </w:tc>
      </w:tr>
      <w:tr w14:paraId="30C6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BE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临海路小学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49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胜利社区、云台社区、临海社区、庙岭社区、桃林社区、荷花社区、陶庵社区；高公岛街道</w:t>
            </w:r>
          </w:p>
        </w:tc>
      </w:tr>
      <w:tr w14:paraId="6320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0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宿城中心小学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D1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宿城街道</w:t>
            </w:r>
          </w:p>
        </w:tc>
      </w:tr>
      <w:tr w14:paraId="61B5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16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板桥中心小学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6A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板桥街道</w:t>
            </w:r>
          </w:p>
        </w:tc>
      </w:tr>
      <w:tr w14:paraId="7C3F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68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bookmarkStart w:id="1" w:name="_Hlk106200768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连云港市</w:t>
            </w:r>
          </w:p>
          <w:p w14:paraId="721A82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苏州外国语学校</w:t>
            </w:r>
          </w:p>
        </w:tc>
        <w:tc>
          <w:tcPr>
            <w:tcW w:w="3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63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市区</w:t>
            </w:r>
          </w:p>
        </w:tc>
      </w:tr>
      <w:bookmarkEnd w:id="1"/>
    </w:tbl>
    <w:p w14:paraId="4A5E90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-199" w:leftChars="-95" w:right="-193" w:rightChars="-92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bookmarkStart w:id="2" w:name="OLE_LINK43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云和社区为院前小学和云山小学</w:t>
      </w:r>
      <w:bookmarkStart w:id="3" w:name="OLE_LINK27"/>
      <w:bookmarkStart w:id="4" w:name="OLE_LINK28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双施教区</w:t>
      </w:r>
      <w:bookmarkEnd w:id="3"/>
      <w:bookmarkEnd w:id="4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。临海路小学和宿城中心小学一年级开班视报名情况另行确定。</w:t>
      </w:r>
    </w:p>
    <w:bookmarkEnd w:id="0"/>
    <w:bookmarkEnd w:id="2"/>
    <w:p w14:paraId="527B5B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</w:rPr>
      </w:pPr>
      <w:bookmarkStart w:id="5" w:name="_GoBack"/>
      <w:bookmarkEnd w:id="5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EA5B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3FA2A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wZWYxODY4YWYwMDg5ZTYxODU4ZTcyNDY0NGEzYzEifQ=="/>
  </w:docVars>
  <w:rsids>
    <w:rsidRoot w:val="001B029D"/>
    <w:rsid w:val="000032A3"/>
    <w:rsid w:val="0001483F"/>
    <w:rsid w:val="0002488B"/>
    <w:rsid w:val="00066742"/>
    <w:rsid w:val="00070F94"/>
    <w:rsid w:val="0008668E"/>
    <w:rsid w:val="000A278C"/>
    <w:rsid w:val="000A4B77"/>
    <w:rsid w:val="000A579F"/>
    <w:rsid w:val="000E2ED1"/>
    <w:rsid w:val="0010133A"/>
    <w:rsid w:val="001125B7"/>
    <w:rsid w:val="00113CE3"/>
    <w:rsid w:val="001154B0"/>
    <w:rsid w:val="00140BC8"/>
    <w:rsid w:val="00170E7A"/>
    <w:rsid w:val="001B029D"/>
    <w:rsid w:val="001D340C"/>
    <w:rsid w:val="001E06F9"/>
    <w:rsid w:val="00227665"/>
    <w:rsid w:val="00234900"/>
    <w:rsid w:val="00244ECC"/>
    <w:rsid w:val="0025355D"/>
    <w:rsid w:val="002B4A1E"/>
    <w:rsid w:val="00365DC0"/>
    <w:rsid w:val="003B6813"/>
    <w:rsid w:val="003C77B4"/>
    <w:rsid w:val="00437AC9"/>
    <w:rsid w:val="00460D94"/>
    <w:rsid w:val="00470789"/>
    <w:rsid w:val="00471B98"/>
    <w:rsid w:val="00495B28"/>
    <w:rsid w:val="00495E40"/>
    <w:rsid w:val="004D38CD"/>
    <w:rsid w:val="004D43B5"/>
    <w:rsid w:val="004E2291"/>
    <w:rsid w:val="004F3FA9"/>
    <w:rsid w:val="004F7B94"/>
    <w:rsid w:val="00503B6D"/>
    <w:rsid w:val="0051742E"/>
    <w:rsid w:val="0053148F"/>
    <w:rsid w:val="00531D1E"/>
    <w:rsid w:val="00541246"/>
    <w:rsid w:val="005B157A"/>
    <w:rsid w:val="005F6ECD"/>
    <w:rsid w:val="00617D8F"/>
    <w:rsid w:val="00623B60"/>
    <w:rsid w:val="006271E0"/>
    <w:rsid w:val="00643AA9"/>
    <w:rsid w:val="00651C19"/>
    <w:rsid w:val="006C0BFF"/>
    <w:rsid w:val="006E686A"/>
    <w:rsid w:val="006E7B62"/>
    <w:rsid w:val="006F0B8A"/>
    <w:rsid w:val="006F70F3"/>
    <w:rsid w:val="00720E9C"/>
    <w:rsid w:val="007434C4"/>
    <w:rsid w:val="0075739C"/>
    <w:rsid w:val="00767642"/>
    <w:rsid w:val="00782068"/>
    <w:rsid w:val="007D08F1"/>
    <w:rsid w:val="00855937"/>
    <w:rsid w:val="0088371E"/>
    <w:rsid w:val="00883ED3"/>
    <w:rsid w:val="00890F79"/>
    <w:rsid w:val="00893EA4"/>
    <w:rsid w:val="008A2D88"/>
    <w:rsid w:val="008A739C"/>
    <w:rsid w:val="008E6ADD"/>
    <w:rsid w:val="008F468D"/>
    <w:rsid w:val="0090535D"/>
    <w:rsid w:val="00927CE2"/>
    <w:rsid w:val="009B73D9"/>
    <w:rsid w:val="009D53EE"/>
    <w:rsid w:val="009E7159"/>
    <w:rsid w:val="00A203F9"/>
    <w:rsid w:val="00A41A04"/>
    <w:rsid w:val="00A53B66"/>
    <w:rsid w:val="00A53C1F"/>
    <w:rsid w:val="00A6473A"/>
    <w:rsid w:val="00AA76EB"/>
    <w:rsid w:val="00AB487F"/>
    <w:rsid w:val="00AB6CB4"/>
    <w:rsid w:val="00AD6279"/>
    <w:rsid w:val="00B17635"/>
    <w:rsid w:val="00B1773A"/>
    <w:rsid w:val="00B71E78"/>
    <w:rsid w:val="00B86E3B"/>
    <w:rsid w:val="00B93C80"/>
    <w:rsid w:val="00BA1622"/>
    <w:rsid w:val="00BA6086"/>
    <w:rsid w:val="00BC0A69"/>
    <w:rsid w:val="00BC5F4D"/>
    <w:rsid w:val="00BD2322"/>
    <w:rsid w:val="00BD3D78"/>
    <w:rsid w:val="00BF762C"/>
    <w:rsid w:val="00C5464A"/>
    <w:rsid w:val="00C6089D"/>
    <w:rsid w:val="00C812FC"/>
    <w:rsid w:val="00C87A18"/>
    <w:rsid w:val="00C91E69"/>
    <w:rsid w:val="00C923A7"/>
    <w:rsid w:val="00CA7FE0"/>
    <w:rsid w:val="00CE1B3C"/>
    <w:rsid w:val="00D3045A"/>
    <w:rsid w:val="00D46DF4"/>
    <w:rsid w:val="00E04AEE"/>
    <w:rsid w:val="00E232B2"/>
    <w:rsid w:val="00E37F4B"/>
    <w:rsid w:val="00E43A30"/>
    <w:rsid w:val="00E4538A"/>
    <w:rsid w:val="00E5092B"/>
    <w:rsid w:val="00E52215"/>
    <w:rsid w:val="00E712A2"/>
    <w:rsid w:val="00E71412"/>
    <w:rsid w:val="00E73CC9"/>
    <w:rsid w:val="00E97B59"/>
    <w:rsid w:val="00EA4C8E"/>
    <w:rsid w:val="00EE7E52"/>
    <w:rsid w:val="00F01A06"/>
    <w:rsid w:val="00F046DB"/>
    <w:rsid w:val="00F257BF"/>
    <w:rsid w:val="00F25C44"/>
    <w:rsid w:val="00F34D06"/>
    <w:rsid w:val="00F6381B"/>
    <w:rsid w:val="00F85CAD"/>
    <w:rsid w:val="00FA2AF1"/>
    <w:rsid w:val="00FC092D"/>
    <w:rsid w:val="00FE3A62"/>
    <w:rsid w:val="00FE3F22"/>
    <w:rsid w:val="00FE4F39"/>
    <w:rsid w:val="00FF1EB3"/>
    <w:rsid w:val="00FF4C37"/>
    <w:rsid w:val="02366A4A"/>
    <w:rsid w:val="028E77B3"/>
    <w:rsid w:val="031176CA"/>
    <w:rsid w:val="039D24FD"/>
    <w:rsid w:val="03B7227C"/>
    <w:rsid w:val="060317A8"/>
    <w:rsid w:val="060C0CA3"/>
    <w:rsid w:val="064D3BB2"/>
    <w:rsid w:val="06C47086"/>
    <w:rsid w:val="07265A85"/>
    <w:rsid w:val="07C944A9"/>
    <w:rsid w:val="07D70B9B"/>
    <w:rsid w:val="07F54307"/>
    <w:rsid w:val="09510A7C"/>
    <w:rsid w:val="0A2170C8"/>
    <w:rsid w:val="0A2C48FB"/>
    <w:rsid w:val="0B45353C"/>
    <w:rsid w:val="0BA5759F"/>
    <w:rsid w:val="0BB25A4B"/>
    <w:rsid w:val="0DE96100"/>
    <w:rsid w:val="0FA318B0"/>
    <w:rsid w:val="0FF075FC"/>
    <w:rsid w:val="0FFA6820"/>
    <w:rsid w:val="10192A67"/>
    <w:rsid w:val="108D4A90"/>
    <w:rsid w:val="10BE4C49"/>
    <w:rsid w:val="127902F4"/>
    <w:rsid w:val="129F4701"/>
    <w:rsid w:val="12FF38D5"/>
    <w:rsid w:val="138F5EEA"/>
    <w:rsid w:val="13D34EB0"/>
    <w:rsid w:val="1489061D"/>
    <w:rsid w:val="14D31CB4"/>
    <w:rsid w:val="14F55607"/>
    <w:rsid w:val="152D7AAD"/>
    <w:rsid w:val="15A50F94"/>
    <w:rsid w:val="16476500"/>
    <w:rsid w:val="16D73273"/>
    <w:rsid w:val="18150414"/>
    <w:rsid w:val="19E15165"/>
    <w:rsid w:val="19EC5E4D"/>
    <w:rsid w:val="1AF220BF"/>
    <w:rsid w:val="1B2B19DA"/>
    <w:rsid w:val="1E3D2556"/>
    <w:rsid w:val="1EC364AE"/>
    <w:rsid w:val="1F4E7204"/>
    <w:rsid w:val="20927173"/>
    <w:rsid w:val="22521696"/>
    <w:rsid w:val="226F2247"/>
    <w:rsid w:val="234871B0"/>
    <w:rsid w:val="257F09F3"/>
    <w:rsid w:val="265F14A3"/>
    <w:rsid w:val="278B4FF4"/>
    <w:rsid w:val="2855773C"/>
    <w:rsid w:val="28647761"/>
    <w:rsid w:val="28C21680"/>
    <w:rsid w:val="2916215C"/>
    <w:rsid w:val="2A291AD0"/>
    <w:rsid w:val="2A54710E"/>
    <w:rsid w:val="2C271185"/>
    <w:rsid w:val="2C777340"/>
    <w:rsid w:val="2E7E2FD4"/>
    <w:rsid w:val="2FE431B0"/>
    <w:rsid w:val="31E20506"/>
    <w:rsid w:val="33904B4B"/>
    <w:rsid w:val="34194C49"/>
    <w:rsid w:val="34891869"/>
    <w:rsid w:val="34AF7E9C"/>
    <w:rsid w:val="34E30298"/>
    <w:rsid w:val="37691B50"/>
    <w:rsid w:val="37803793"/>
    <w:rsid w:val="38264E7C"/>
    <w:rsid w:val="38F6314D"/>
    <w:rsid w:val="390037A2"/>
    <w:rsid w:val="394A69A5"/>
    <w:rsid w:val="39FC310C"/>
    <w:rsid w:val="3A35723C"/>
    <w:rsid w:val="3A5F009D"/>
    <w:rsid w:val="3A812D77"/>
    <w:rsid w:val="3AC17856"/>
    <w:rsid w:val="3AE258F5"/>
    <w:rsid w:val="3BE162EC"/>
    <w:rsid w:val="3C4A14EF"/>
    <w:rsid w:val="3C544868"/>
    <w:rsid w:val="3D68358F"/>
    <w:rsid w:val="3EFB02A8"/>
    <w:rsid w:val="3F4D6EB8"/>
    <w:rsid w:val="3F5356B7"/>
    <w:rsid w:val="3F6174A4"/>
    <w:rsid w:val="404E3504"/>
    <w:rsid w:val="40AA4DDC"/>
    <w:rsid w:val="40AC691E"/>
    <w:rsid w:val="42366486"/>
    <w:rsid w:val="423A0160"/>
    <w:rsid w:val="42A37B3E"/>
    <w:rsid w:val="42E54678"/>
    <w:rsid w:val="43076543"/>
    <w:rsid w:val="4528133D"/>
    <w:rsid w:val="476D0575"/>
    <w:rsid w:val="47817A8E"/>
    <w:rsid w:val="486D4BD7"/>
    <w:rsid w:val="488C3F6D"/>
    <w:rsid w:val="48E01E6B"/>
    <w:rsid w:val="4B045373"/>
    <w:rsid w:val="4BF40CCA"/>
    <w:rsid w:val="4C4B152C"/>
    <w:rsid w:val="4D6101E0"/>
    <w:rsid w:val="4DE931E8"/>
    <w:rsid w:val="4E3702B6"/>
    <w:rsid w:val="4EFA642E"/>
    <w:rsid w:val="4FAF72FE"/>
    <w:rsid w:val="502B7386"/>
    <w:rsid w:val="50955D59"/>
    <w:rsid w:val="51A647D1"/>
    <w:rsid w:val="53F306AA"/>
    <w:rsid w:val="544C4768"/>
    <w:rsid w:val="54C016F5"/>
    <w:rsid w:val="54CA19BF"/>
    <w:rsid w:val="557C74B7"/>
    <w:rsid w:val="561641AD"/>
    <w:rsid w:val="57DA5C9F"/>
    <w:rsid w:val="58276B45"/>
    <w:rsid w:val="59662A6E"/>
    <w:rsid w:val="59A66BC0"/>
    <w:rsid w:val="59D305DD"/>
    <w:rsid w:val="5A0013FC"/>
    <w:rsid w:val="5B7C4AB2"/>
    <w:rsid w:val="5BB92BDD"/>
    <w:rsid w:val="5C997282"/>
    <w:rsid w:val="5CA645DA"/>
    <w:rsid w:val="5DD03714"/>
    <w:rsid w:val="5DD21CFB"/>
    <w:rsid w:val="5E163B0D"/>
    <w:rsid w:val="5EAC24E2"/>
    <w:rsid w:val="5EE35EC8"/>
    <w:rsid w:val="5F305F18"/>
    <w:rsid w:val="5FCE07CF"/>
    <w:rsid w:val="602A3966"/>
    <w:rsid w:val="612459D8"/>
    <w:rsid w:val="62C44E74"/>
    <w:rsid w:val="62D701C0"/>
    <w:rsid w:val="636D2B31"/>
    <w:rsid w:val="644402EB"/>
    <w:rsid w:val="66124A37"/>
    <w:rsid w:val="6AF80792"/>
    <w:rsid w:val="6C167271"/>
    <w:rsid w:val="6EE655C9"/>
    <w:rsid w:val="705838E8"/>
    <w:rsid w:val="71B4772D"/>
    <w:rsid w:val="71E14B7E"/>
    <w:rsid w:val="721166E8"/>
    <w:rsid w:val="72EC06DE"/>
    <w:rsid w:val="72F464CC"/>
    <w:rsid w:val="72F75650"/>
    <w:rsid w:val="7322053D"/>
    <w:rsid w:val="735461A4"/>
    <w:rsid w:val="74A92560"/>
    <w:rsid w:val="75E67D14"/>
    <w:rsid w:val="76C557EF"/>
    <w:rsid w:val="772061FD"/>
    <w:rsid w:val="77543075"/>
    <w:rsid w:val="7919007E"/>
    <w:rsid w:val="797E00D2"/>
    <w:rsid w:val="79E76887"/>
    <w:rsid w:val="79EB20B1"/>
    <w:rsid w:val="7A4B011C"/>
    <w:rsid w:val="7A750F37"/>
    <w:rsid w:val="7BB5399C"/>
    <w:rsid w:val="7BDA0CF3"/>
    <w:rsid w:val="7BE14791"/>
    <w:rsid w:val="7C173778"/>
    <w:rsid w:val="7C413482"/>
    <w:rsid w:val="7C9C2081"/>
    <w:rsid w:val="7D225CF9"/>
    <w:rsid w:val="7D3552A1"/>
    <w:rsid w:val="7F3B01DB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5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10"/>
    <w:link w:val="5"/>
    <w:autoRedefine/>
    <w:semiHidden/>
    <w:qFormat/>
    <w:uiPriority w:val="99"/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customStyle="1" w:styleId="14">
    <w:name w:val="主送单位"/>
    <w:basedOn w:val="1"/>
    <w:autoRedefine/>
    <w:qFormat/>
    <w:uiPriority w:val="0"/>
    <w:pPr>
      <w:autoSpaceDE w:val="0"/>
      <w:autoSpaceDN w:val="0"/>
      <w:adjustRightInd w:val="0"/>
    </w:pPr>
    <w:rPr>
      <w:rFonts w:ascii="溘冼_GB2312" w:hAnsi="Times New Roman" w:eastAsia="溘冼_GB2312"/>
      <w:spacing w:val="-4"/>
      <w:kern w:val="0"/>
      <w:sz w:val="32"/>
      <w:szCs w:val="20"/>
    </w:rPr>
  </w:style>
  <w:style w:type="character" w:customStyle="1" w:styleId="15">
    <w:name w:val="NormalCharacter"/>
    <w:autoRedefine/>
    <w:semiHidden/>
    <w:qFormat/>
    <w:uiPriority w:val="0"/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9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9">
    <w:name w:val="标题 1 Char"/>
    <w:basedOn w:val="10"/>
    <w:link w:val="2"/>
    <w:qFormat/>
    <w:uiPriority w:val="0"/>
    <w:rPr>
      <w:rFonts w:ascii="宋体" w:hAnsi="宋体" w:eastAsiaTheme="minorEastAsia" w:cstheme="minorBidi"/>
      <w:b/>
      <w:bCs/>
      <w:kern w:val="44"/>
      <w:sz w:val="48"/>
      <w:szCs w:val="48"/>
    </w:rPr>
  </w:style>
  <w:style w:type="character" w:customStyle="1" w:styleId="20">
    <w:name w:val="正文文本 Char"/>
    <w:basedOn w:val="10"/>
    <w:link w:val="3"/>
    <w:semiHidden/>
    <w:qFormat/>
    <w:uiPriority w:val="0"/>
    <w:rPr>
      <w:rFonts w:ascii="仿宋" w:hAnsi="仿宋" w:eastAsia="仿宋" w:cs="仿宋"/>
      <w:kern w:val="2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d496d22-531b-436e-a5c0-5e15385d1b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883</Words>
  <Characters>1038</Characters>
  <Lines>31</Lines>
  <Paragraphs>8</Paragraphs>
  <TotalTime>5</TotalTime>
  <ScaleCrop>false</ScaleCrop>
  <LinksUpToDate>false</LinksUpToDate>
  <CharactersWithSpaces>1053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2026-06-18T09:31:00Z</dcterms:created>
  <dc:creator>连云区教育局办公室</dc:creator>
  <cp:lastModifiedBy>微笑的雪人</cp:lastModifiedBy>
  <cp:lastPrinted>2026-06-18T07:40:00Z</cp:lastPrinted>
  <dcterms:modified xsi:type="dcterms:W3CDTF">2026-06-23T02:21:54Z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DA97B571536E4F4B9ED9F65A7CE70A3C_13</vt:lpwstr>
  </property>
  <property fmtid="{D5CDD505-2E9C-101B-9397-08002B2CF9AE}" pid="4" name="KSOTemplateDocerSaveRecord">
    <vt:lpwstr>eyJoZGlkIjoiNzAwZWYxODY4YWYwMDg5ZTYxODU4ZTcyNDY0NGEzYzEiLCJ1c2VySWQiOiI5MzI3MjQyODUifQ==</vt:lpwstr>
  </property>
</Properties>
</file>