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人大代表建议、政协委员提案主协答复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格式</w:t>
      </w: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（办理结果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（是否对外公开）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  <w:t>连云区            局（办）</w:t>
      </w:r>
    </w:p>
    <w:p>
      <w:pPr>
        <w:spacing w:line="440" w:lineRule="exact"/>
        <w:rPr>
          <w:rFonts w:hint="default" w:ascii="Times New Roman" w:hAnsi="Times New Roman" w:eastAsia="方正楷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××××〔  〕××××号                          签发人：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———————————————————————————————</w:t>
      </w:r>
    </w:p>
    <w:p>
      <w:pPr>
        <w:spacing w:line="44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届人大五次会议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第  号建议的答复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×××代表：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您提出的《关于××××××××××的建议》收悉，经研究，现答复如下：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×××××××××××××××××××××××××××××××××。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left="0" w:leftChars="0" w:firstLine="5680" w:firstLineChars="177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（主办单位印章）</w:t>
      </w:r>
    </w:p>
    <w:p>
      <w:pPr>
        <w:spacing w:line="520" w:lineRule="exact"/>
        <w:ind w:left="0" w:leftChars="0" w:firstLine="6099" w:firstLineChars="190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（联系人：       联系电话：       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120" w:lineRule="exact"/>
        <w:ind w:left="949" w:leftChars="152" w:hanging="630" w:hangingChars="3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600700" cy="0"/>
                <wp:effectExtent l="0" t="9525" r="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15pt;height:0pt;width:441pt;z-index:251659264;mso-width-relative:page;mso-height-relative:page;" filled="f" coordsize="21600,21600" o:gfxdata="UEsDBAoAAAAAAIdO4kAAAAAAAAAAAAAAAAAEAAAAZHJzL1BLAwQUAAAACACHTuJAwHjdxtIAAAAG&#10;AQAADwAAAGRycy9kb3ducmV2LnhtbE2PTU/DMAyG70j8h8hI3Fiy8aFQmk5iEpfdKBNwzBrTViRO&#10;1WTd+u8x4sCOfl/r8eNyfQpeTDimPpKB5UKBQGqi66k1sHt7udEgUrbkrI+EBmZMsK4uL0pbuHik&#10;V5zq3AqGUCqsgS7noZAyNR0GmxZxQOLuK47BZh7HVrrRHhkevFwp9SCD7YkvdHbATYfNd30ITLn/&#10;0M9bq3fz7OvPx7vN+3aiYMz11VI9gch4yv/L8KvP6lCx0z4eyCXhDfAjmVN1C4JbrVcc7P8CWZXy&#10;XL/6AVBLAwQUAAAACACHTuJAE97BY/QBAADnAwAADgAAAGRycy9lMm9Eb2MueG1srVPNbhMxEL4j&#10;8Q6W73Q3lRpglU0PhHJBUKnwABPbu2vJf/I42eQleAEkbnDiyJ23oX0Mxt40hXLJgT14x57xN/N9&#10;M15c7qxhWxVRe9fy2VnNmXLCS+36ln/8cPXsBWeYwEkw3qmW7xXyy+XTJ4sxNOrcD95IFRmBOGzG&#10;0PIhpdBUFYpBWcAzH5QjZ+ejhUTb2Fcywkjo1lTndT2vRh9liF4oRDpdTU5+QIynAPqu00KtvNhY&#10;5dKEGpWBRJRw0AH5slTbdUqk912HKjHTcmKaykpJyF7ntVouoOkjhEGLQwlwSgmPOFnQjpIeoVaQ&#10;gG2i/gfKahE9+i6dCW+riUhRhFjM6kfa3AwQVOFCUmM4io7/D1a8215HpiVNwpwzB5Y6fvv5x69P&#10;X+9+fqH19vs3Rh6SaQzYUPRNuI6HHZKZOe+6aPOf2LBdkXZ/lFbtEhN0eDGv6+c1qS7ufdXDxRAx&#10;vVHesmy03GiXWUMD27eYKBmF3ofkY+PYSPW+rC8yHtAMdtR7Mm0gHuj6chm90fJKG5OvYOzXr0xk&#10;W8hzUL7MiYD/CstZVoDDFFdc04QMCuRrJ1naBxLI0cPguQarJGdG0TvKFgFCk0CbUyIptXFUQZZ1&#10;EjJbay/31I9NiLofSIpZqTJ7qP+l3sOs5gH7c1+QHt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eN3G0gAAAAYBAAAPAAAAAAAAAAEAIAAAACIAAABkcnMvZG93bnJldi54bWxQSwECFAAUAAAA&#10;CACHTuJAE97BY/QBAADnAwAADgAAAAAAAAABACAAAAAhAQAAZHJzL2Uyb0RvYy54bWxQSwUGAAAA&#10;AAYABgBZAQAAhw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ind w:right="160" w:firstLine="21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××××××××××××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wordWrap w:val="0"/>
        <w:spacing w:line="200" w:lineRule="exact"/>
        <w:jc w:val="right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6007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05pt;height:0pt;width:441pt;z-index:251660288;mso-width-relative:page;mso-height-relative:page;" filled="f" coordsize="21600,21600" o:gfxdata="UEsDBAoAAAAAAIdO4kAAAAAAAAAAAAAAAAAEAAAAZHJzL1BLAwQUAAAACACHTuJA3JyJBdAAAAAE&#10;AQAADwAAAGRycy9kb3ducmV2LnhtbE2PwU7DMBBE70j8g7VI3KiTCpAJcSpRiUtvhAo4buMliYjX&#10;Ueymzd+zcIHjaFZv3pabsx/UTFPsA1vIVxko4ia4nlsL+9fnGwMqJmSHQ2CysFCETXV5UWLhwolf&#10;aK5TqwTCsUALXUpjoXVsOvIYV2Eklu4zTB6TxKnVbsKTwP2g11l2rz32LAsdjrTtqPmqj14od+/m&#10;aYdmvyxD/fFwu33bzeytvb7Ks0dQic7p7xh+9EUdKnE6hCO7qAYL8kiyYHJQUhqzlnz4zboq9X/5&#10;6htQSwMEFAAAAAgAh07iQF6AWn7zAQAA5wMAAA4AAABkcnMvZTJvRG9jLnhtbK1TzW4TMRC+I/EO&#10;lu9kN5VaYJVND4RyQVCp8AAT27tryX/yONnkJXgBJG5w4sidt6F9DMbeNIVyyYE9eMee8TfzfTNe&#10;XO6sYVsVUXvX8vms5kw54aV2fcs/frh69oIzTOAkGO9Uy/cK+eXy6ZPFGBp15gdvpIqMQBw2Y2j5&#10;kFJoqgrFoCzgzAflyNn5aCHRNvaVjDASujXVWV1fVKOPMkQvFCKdriYnPyDGUwB912mhVl5srHJp&#10;Qo3KQCJKOOiAfFmq7Tol0vuuQ5WYaTkxTWWlJGSv81otF9D0EcKgxaEEOKWER5wsaEdJj1ArSMA2&#10;Uf8DZbWIHn2XZsLbaiJSFCEW8/qRNjcDBFW4kNQYjqLj/4MV77bXkWlJkzDnzIGljt9+/vHr09e7&#10;n19ovf3+jZGHZBoDNhR9E67jYYdkZs67Ltr8JzZsV6TdH6VVu8QEHZ5f1PXzmlQX977q4WKImN4o&#10;b1k2Wm60y6yhge1bTJSMQu9D8rFxbKR6X9bnGQ9oBjvqPZk2EA90fbmM3mh5pY3JVzD261cmsi3k&#10;OShf5kTAf4XlLCvAYYorrmlCBgXytZMs7QMJ5Ohh8FyDVZIzo+gdZYsAoUmgzSmRlNo4qiDLOgmZ&#10;rbWXe+rHJkTdDyRFUb7EUP9LvYdZzQP2574gPbzP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nIkF0AAAAAQBAAAPAAAAAAAAAAEAIAAAACIAAABkcnMvZG93bnJldi54bWxQSwECFAAUAAAACACH&#10;TuJAXoBafvMBAADnAwAADgAAAAAAAAABACAAAAAfAQAAZHJzL2Uyb0RvYy54bWxQSwUGAAAAAAYA&#10;BgBZAQAAhA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（办理结果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40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（是否对外公开）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  <w:t>连云区            局（办）</w:t>
      </w:r>
    </w:p>
    <w:p>
      <w:pPr>
        <w:spacing w:line="440" w:lineRule="exact"/>
        <w:rPr>
          <w:rFonts w:hint="default" w:ascii="Times New Roman" w:hAnsi="Times New Roman" w:eastAsia="方正楷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××××〔  〕××××号                          签发人：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———————————————————————————————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政协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届五次会议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第  号提案的答复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×××委员：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您提出的《关于××××××××××的提案》收悉，经研究，现答复如下：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×××××××××××××××××××××××××××××××××。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left="0" w:leftChars="0" w:firstLine="5680" w:firstLineChars="177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（主办单位印章）</w:t>
      </w:r>
    </w:p>
    <w:p>
      <w:pPr>
        <w:spacing w:line="520" w:lineRule="exact"/>
        <w:ind w:left="0" w:leftChars="0" w:firstLine="6099" w:firstLineChars="190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（联系人：       联系电话：       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120" w:lineRule="exact"/>
        <w:ind w:left="949" w:leftChars="152" w:hanging="630" w:hangingChars="3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spacing w:line="120" w:lineRule="exact"/>
        <w:ind w:left="949" w:leftChars="152" w:hanging="630" w:hangingChars="3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9525" r="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41pt;z-index:251661312;mso-width-relative:page;mso-height-relative:page;" filled="f" coordsize="21600,21600" o:gfxdata="UEsDBAoAAAAAAIdO4kAAAAAAAAAAAAAAAAAEAAAAZHJzL1BLAwQUAAAACACHTuJAzLcR3tAAAAAE&#10;AQAADwAAAGRycy9kb3ducmV2LnhtbE2PwU7DMBBE70j8g7VI3KjTCpBJ41SiEpfeCBVw3MbbJCJe&#10;R7GbNn/PwgWOo1m9eVtsLr5XE42xC2xhuchAEdfBddxY2L+93BlQMSE77AOThZkibMrrqwJzF878&#10;SlOVGiUQjjlaaFMacq1j3ZLHuAgDsXTHMHpMEsdGuxHPAve9XmXZo/bYsSy0ONC2pfqrOnmhPHyY&#10;5x2a/Tz31efT/fZ9N7G39vZmma1BJbqkv2P40Rd1KMXpEE7souotyCPJghF9KY1ZST78Zl0W+r98&#10;+Q1QSwMEFAAAAAgAh07iQC3R1rn0AQAA5wMAAA4AAABkcnMvZTJvRG9jLnhtbK1TzY7TMBC+I/EO&#10;lu806aJdIGq6B8pyQbDSwgNMbSex5D953KZ9CV4AiRucOHLnbVgeg7HT7cJy6YEcnLFn/M1834wX&#10;lztr2FZF1N61fD6rOVNOeKld3/IP76+ePOcMEzgJxjvV8r1Cfrl8/Ggxhkad+cEbqSIjEIfNGFo+&#10;pBSaqkIxKAs480E5cnY+Wki0jX0lI4yEbk11VtcX1eijDNELhUinq8nJD4jxFEDfdVqolRcbq1ya&#10;UKMykIgSDjogX5Zqu06J9K7rUCVmWk5MU1kpCdnrvFbLBTR9hDBocSgBTinhAScL2lHSI9QKErBN&#10;1P9AWS2iR9+lmfC2mogURYjFvH6gzc0AQRUuJDWGo+j4/2DF2+11ZFrSJDzlzIGljt9++v7z45df&#10;Pz7TevvtKyMPyTQGbCj6JlzHww7JzJx3XbT5T2zYrki7P0qrdokJOjy/qOtnNaku7nzV/cUQMb1W&#10;3rJstNxol1lDA9s3mCgZhd6F5GPj2Ej1vqjPMx7QDHbUezJtIB7o+nIZvdHyShuTr2Ds1y9NZFvI&#10;c1C+zImA/wrLWVaAwxRXXNOEDArkKydZ2gcSyNHD4LkGqyRnRtE7yhYBQpNAm1MiKbVxVEGWdRIy&#10;W2sv99SPTYi6H0iKeakye6j/pd7DrOYB+3NfkO7f5/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LcR3tAAAAAEAQAADwAAAAAAAAABACAAAAAiAAAAZHJzL2Rvd25yZXYueG1sUEsBAhQAFAAAAAgA&#10;h07iQC3R1rn0AQAA5wMAAA4AAAAAAAAAAQAgAAAAHwEAAGRycy9lMm9Eb2MueG1sUEsFBgAAAAAG&#10;AAYAWQEAAIUFAAAAAA=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ind w:right="160" w:firstLine="21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××××××××××××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wordWrap w:val="0"/>
        <w:spacing w:line="200" w:lineRule="exact"/>
        <w:jc w:val="right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600700" cy="0"/>
                <wp:effectExtent l="0" t="9525" r="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5pt;height:0pt;width:441pt;z-index:251662336;mso-width-relative:page;mso-height-relative:page;" filled="f" coordsize="21600,21600" o:gfxdata="UEsDBAoAAAAAAIdO4kAAAAAAAAAAAAAAAAAEAAAAZHJzL1BLAwQUAAAACACHTuJAun4GVdEAAAAE&#10;AQAADwAAAGRycy9kb3ducmV2LnhtbE2Py07DMBBF90j8gzVI7KiTiocb4lSiEpvuCBWwdONpEmGP&#10;o9hNm79nYEOXV3d07plyffZOTDjGPpCGfJGBQGqC7anVsHt/vVMgYjJkjQuEGmaMsK6ur0pT2HCi&#10;N5zq1AqGUCyMhi6loZAyNh16ExdhQOLuEEZvEsexlXY0J4Z7J5dZ9ii96YkXOjPgpsPmuz56pjx8&#10;qpetUbt5dvXX6n7zsZ3Ia317k2fPIBKe0/8x/OqzOlTstA9HslE4DfxI0vCUg+BSqSXn/V+WVSkv&#10;5asfUEsDBBQAAAAIAIdO4kC0eqg39AEAAOcDAAAOAAAAZHJzL2Uyb0RvYy54bWytU81uEzEQviPx&#10;DpbvdDeRWmCVTQ+EckFQqfAAE9u7a8l/8jjZ5CV4ASRucOLInbehfQzG3jSFcsmBPXjHnvE3830z&#10;XlzurGFbFVF71/LZWc2ZcsJL7fqWf/xw9ewFZ5jASTDeqZbvFfLL5dMnizE0au4Hb6SKjEAcNmNo&#10;+ZBSaKoKxaAs4JkPypGz89FCom3sKxlhJHRrqnldX1SjjzJELxQina4mJz8gxlMAfddpoVZebKxy&#10;aUKNykAiSjjogHxZqu06JdL7rkOVmGk5MU1lpSRkr/NaLRfQ9BHCoMWhBDilhEecLGhHSY9QK0jA&#10;NlH/A2W1iB59l86Et9VEpChCLGb1I21uBgiqcCGpMRxFx/8HK95tryPTkiZhzpkDSx2//fzj16ev&#10;dz+/0Hr7/RsjD8k0Bmwo+iZcx8MOycycd120+U9s2K5Iuz9Kq3aJCTo8v6jr5zWpLu591cPFEDG9&#10;Ud6ybLTcaJdZQwPbt5goGYXeh+Rj49hI9b6szzMe0Ax21HsybSAe6PpyGb3R8kobk69g7NevTGRb&#10;yHNQvsyJgP8Ky1lWgMMUV1zThAwK5GsnWdoHEsjRw+C5BqskZ0bRO8oWAUKTQJtTIim1cVRBlnUS&#10;MltrL/fUj02Iuh9IilmpMnuo/6Xew6zmAftzX5Ae3uf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p+BlXRAAAABAEAAA8AAAAAAAAAAQAgAAAAIgAAAGRycy9kb3ducmV2LnhtbFBLAQIUABQAAAAI&#10;AIdO4kC0eqg39AEAAOcDAAAOAAAAAAAAAAEAIAAAACABAABkcnMvZTJvRG9jLnhtbFBLBQYAAAAA&#10;BgAGAFkBAACG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ind w:firstLine="6400" w:firstLineChars="20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（办理结果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400" w:lineRule="exact"/>
        <w:ind w:firstLine="6400" w:firstLineChars="20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（是否对外公开）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  <w:t>连云区            局（办）</w:t>
      </w:r>
    </w:p>
    <w:p>
      <w:pPr>
        <w:spacing w:line="440" w:lineRule="exact"/>
        <w:rPr>
          <w:rFonts w:hint="default" w:ascii="Times New Roman" w:hAnsi="Times New Roman" w:eastAsia="方正楷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××××〔  〕××××号                          签发人：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———————————————————————————————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届人大五次会议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第  号建议的协办意见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（主办单位名称）：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经研究，现对×××代表提出的《关于××××××××××的建议》提出如下协办意见，供你单位答复代表时参考：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×××××××××××××××××××××××××××××××××。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left="0" w:leftChars="0" w:firstLine="5680" w:firstLineChars="177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办单位印章）</w:t>
      </w:r>
    </w:p>
    <w:p>
      <w:pPr>
        <w:spacing w:line="520" w:lineRule="exact"/>
        <w:ind w:left="0" w:leftChars="0" w:firstLine="6099" w:firstLineChars="190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（联系人：       联系电话：       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400" w:lineRule="exact"/>
        <w:ind w:firstLine="21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6007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65pt;height:0pt;width:441pt;z-index:251663360;mso-width-relative:page;mso-height-relative:page;" filled="f" coordsize="21600,21600" o:gfxdata="UEsDBAoAAAAAAIdO4kAAAAAAAAAAAAAAAAAEAAAAZHJzL1BLAwQUAAAACACHTuJAszscKNAAAAAE&#10;AQAADwAAAGRycy9kb3ducmV2LnhtbE2PTU/DMAyG70j8h8hI3Fi68aFQmk5iEpfdKBNw9BrTVjRO&#10;1WTd+u8xXNjx9Ws9flysT75XE42xC2xhuchAEdfBddxY2L293BhQMSE77AOThZkirMvLiwJzF478&#10;SlOVGiUQjjlaaFMacq1j3ZLHuAgDsXRfYfSYJI6NdiMeBe57vcqyB+2xY7nQ4kCblurv6uCFcv9h&#10;nrdodvPcV5+Pd5v37cTe2uurZfYEKtEp/S/Dr76oQylO+3BgF1VvQR5JMr0FJaUxK8n7v6zLQp/L&#10;lz9QSwMEFAAAAAgAh07iQJHyQsf0AQAA5QMAAA4AAABkcnMvZTJvRG9jLnhtbK1TzW4TMRC+I/EO&#10;lu9kN5Va6CqbHgjlgqBS4QEmtnfXkv/kcbLJS/ACSNzgxJE7b0N5DMbeNIVyyYE9eMee8TfzfTNe&#10;XO2sYVsVUXvX8vms5kw54aV2fcs/vL9+9oIzTOAkGO9Uy/cK+dXy6ZPFGBp15gdvpIqMQBw2Y2j5&#10;kFJoqgrFoCzgzAflyNn5aCHRNvaVjDASujXVWV1fVKOPMkQvFCKdriYnPyDGUwB912mhVl5srHJp&#10;Qo3KQCJKOOiAfFmq7Tol0ruuQ5WYaTkxTWWlJGSv81otF9D0EcKgxaEEOKWER5wsaEdJj1ArSMA2&#10;Uf8DZbWIHn2XZsLbaiJSFCEW8/qRNrcDBFW4kNQYjqLj/4MVb7c3kWnZ8kvOHFhq+N2n7z8/fvn1&#10;4zOtd9++ssss0hiwodjbcBMPOyQzM9510eY/cWG7Iuz+KKzaJSbo8Pyirp/XpLm491UPF0PE9Fp5&#10;y7LRcqNd5gwNbN9gomQUeh+Sj41jI83tZX2e8YAmsKPOk2kDsUDXl8vojZbX2ph8BWO/fmki20Ke&#10;gvJlTgT8V1jOsgIcprjimuZjUCBfOcnSPpA+jp4FzzVYJTkzil5RtggQmgTanBJJqY2jCrKsk5DZ&#10;Wnu5p25sQtT9QFLMS5XZQ90v9R4mNY/Xn/uC9PA6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zscKNAAAAAEAQAADwAAAAAAAAABACAAAAAiAAAAZHJzL2Rvd25yZXYueG1sUEsBAhQAFAAAAAgA&#10;h07iQJHyQsf0AQAA5QMAAA4AAAAAAAAAAQAgAAAAHwEAAGRycy9lMm9Eb2MueG1sUEsFBgAAAAAG&#10;AAYAWQEAAIUFAAAAAA=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××××××××××××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wordWrap w:val="0"/>
        <w:spacing w:line="200" w:lineRule="exact"/>
        <w:jc w:val="right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0" t="9525" r="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8pt;height:0pt;width:441pt;z-index:251664384;mso-width-relative:page;mso-height-relative:page;" filled="f" coordsize="21600,21600" o:gfxdata="UEsDBAoAAAAAAIdO4kAAAAAAAAAAAAAAAAAEAAAAZHJzL1BLAwQUAAAACACHTuJA/5XpvNEAAAAE&#10;AQAADwAAAGRycy9kb3ducmV2LnhtbE2PwU7DMBBE70j8g7VI3KjTCio3xKlEJS69ESrguI2XJCJe&#10;R7GbNn/PwgWOo1m9eVtsL75XE42xC2xhuchAEdfBddxYOLw+3xlQMSE77AOThZkibMvrqwJzF878&#10;QlOVGiUQjjlaaFMacq1j3ZLHuAgDsXSfYfSYJI6NdiOeBe57vcqytfbYsSy0ONCupfqrOnmhPLyb&#10;pz2awzz31cfmfve2n9hbe3uzzB5BJbqkv2P40Rd1KMXpGE7souotyCPJwmYNSkpjVpKPv1mXhf4v&#10;X34DUEsDBBQAAAAIAIdO4kD5JDMq9AEAAOcDAAAOAAAAZHJzL2Uyb0RvYy54bWytU81uEzEQviPx&#10;DpbvdDeVUmCVTQ+EckFQqfAAE9u7a8l/8jjZ5CV4ASRucOLInbehfQzG3jSFcsmBPXjHnvE3830z&#10;XlzurGFbFVF71/LZWc2ZcsJL7fqWf/xw9ewFZ5jASTDeqZbvFfLL5dMnizE06twP3kgVGYE4bMbQ&#10;8iGl0FQVikFZwDMflCNn56OFRNvYVzLCSOjWVOd1fVGNPsoQvVCIdLqanPyAGE8B9F2nhVp5sbHK&#10;pQk1KgOJKOGgA/JlqbbrlEjvuw5VYqblxDSVlZKQvc5rtVxA00cIgxaHEuCUEh5xsqAdJT1CrSAB&#10;20T9D5TVInr0XToT3lYTkaIIsZjVj7S5GSCowoWkxnAUHf8frHi3vY5MS5qEOWcOLHX89vOPX5++&#10;3v38Quvt92+MPCTTGLCh6JtwHQ87JDNz3nXR5j+xYbsi7f4ordolJuhwflHXz2tSXdz7qoeLIWJ6&#10;o7xl2Wi50S6zhga2bzFRMgq9D8nHxrGR6n1ZzzMe0Ax21HsybSAe6PpyGb3R8kobk69g7NevTGRb&#10;yHNQvsyJgP8Ky1lWgMMUV1zThAwK5GsnWdoHEsjRw+C5BqskZ0bRO8oWAUKTQJtTIim1cVRBlnUS&#10;MltrL/fUj02Iuh9IilmpMnuo/6Xew6zmAftzX5Ae3uf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+V6bzRAAAABAEAAA8AAAAAAAAAAQAgAAAAIgAAAGRycy9kb3ducmV2LnhtbFBLAQIUABQAAAAI&#10;AIdO4kD5JDMq9AEAAOcDAAAOAAAAAAAAAAEAIAAAACABAABkcnMvZTJvRG9jLnhtbFBLBQYAAAAA&#10;BgAGAFkBAACG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（办理结果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400" w:lineRule="exact"/>
        <w:ind w:firstLine="6400" w:firstLineChars="20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（是否对外公开）</w:t>
      </w: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color w:val="FF0000"/>
          <w:sz w:val="52"/>
          <w:szCs w:val="52"/>
        </w:rPr>
        <w:t>连云区            局（办）</w:t>
      </w:r>
    </w:p>
    <w:p>
      <w:pPr>
        <w:spacing w:line="440" w:lineRule="exact"/>
        <w:rPr>
          <w:rFonts w:hint="default" w:ascii="Times New Roman" w:hAnsi="Times New Roman" w:eastAsia="方正楷体_GBK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××××〔  〕××××号                          签发人：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———————————————————————————————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政协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届五次会议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第  号提案的协办意见</w:t>
      </w:r>
    </w:p>
    <w:p>
      <w:pPr>
        <w:spacing w:line="520" w:lineRule="exact"/>
        <w:rPr>
          <w:rFonts w:hint="default" w:ascii="Times New Roman" w:hAnsi="Times New Roman" w:cs="Times New Roman"/>
          <w:color w:val="000000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（主办单位名称）：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经研究，现对×××委员提出的《关于××××××××××的提案》提出如下协办意见，供你单位答复委员时参考：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×××××××××××××××××××××××××××××××××。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left="0" w:leftChars="0" w:firstLine="5680" w:firstLineChars="177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办单位印章）</w:t>
      </w:r>
    </w:p>
    <w:p>
      <w:pPr>
        <w:spacing w:line="520" w:lineRule="exact"/>
        <w:ind w:left="0" w:leftChars="0" w:firstLine="6099" w:firstLineChars="1906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（联系人：       联系电话：       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120" w:lineRule="exact"/>
        <w:ind w:left="949" w:leftChars="152" w:hanging="630" w:hangingChars="3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</w:p>
    <w:p>
      <w:pPr>
        <w:spacing w:line="120" w:lineRule="exact"/>
        <w:ind w:left="949" w:leftChars="152" w:hanging="630" w:hangingChars="300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600700" cy="0"/>
                <wp:effectExtent l="0" t="9525" r="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15pt;height:0pt;width:441pt;z-index:251665408;mso-width-relative:page;mso-height-relative:page;" filled="f" coordsize="21600,21600" o:gfxdata="UEsDBAoAAAAAAIdO4kAAAAAAAAAAAAAAAAAEAAAAZHJzL1BLAwQUAAAACACHTuJAwHjdxtIAAAAG&#10;AQAADwAAAGRycy9kb3ducmV2LnhtbE2PTU/DMAyG70j8h8hI3Fiy8aFQmk5iEpfdKBNwzBrTViRO&#10;1WTd+u8x4sCOfl/r8eNyfQpeTDimPpKB5UKBQGqi66k1sHt7udEgUrbkrI+EBmZMsK4uL0pbuHik&#10;V5zq3AqGUCqsgS7noZAyNR0GmxZxQOLuK47BZh7HVrrRHhkevFwp9SCD7YkvdHbATYfNd30ITLn/&#10;0M9bq3fz7OvPx7vN+3aiYMz11VI9gch4yv/L8KvP6lCx0z4eyCXhDfAjmVN1C4JbrVcc7P8CWZXy&#10;XL/6AVBLAwQUAAAACACHTuJAxysk8PQBAADnAwAADgAAAGRycy9lMm9Eb2MueG1srVPNbhMxEL4j&#10;8Q6W72Q3lVpglU0PhHJBUKnwABPbu2vJf/I42eQleAEkbnDiyJ23oX0Mxt40hXLJgT14x57xN/N9&#10;M15c7qxhWxVRe9fy+azmTDnhpXZ9yz9+uHr2gjNM4CQY71TL9wr55fLpk8UYGnXmB2+kioxAHDZj&#10;aPmQUmiqCsWgLODMB+XI2floIdE29pWMMBK6NdVZXV9Uo48yRC8UIp2uJic/IMZTAH3XaaFWXmys&#10;cmlCjcpAIko46IB8WartOiXS+65DlZhpOTFNZaUkZK/zWi0X0PQRwqDFoQQ4pYRHnCxoR0mPUCtI&#10;wDZR/wNltYgefZdmwttqIlIUIRbz+pE2NwMEVbiQ1BiOouP/gxXvtteRaUmTQJI4sNTx288/fn36&#10;evfzC623378x8pBMY8CGom/CdTzskMzMeddFm//Ehu2KtPujtGqXmKDD84u6fl5TCnHvqx4uhojp&#10;jfKWZaPlRrvMGhrYvsVEySj0PiQfG8dGqvdlfZ7xgGawo96TaQPxQNeXy+iNllfamHwFY79+ZSLb&#10;Qp6D8mVOBPxXWM6yAhymuOKaJmRQIF87ydI+kECOHgbPNVglOTOK3lG2CBCaBNqcEkmpjaMKsqyT&#10;kNlae7mnfmxC1P1AUsxLldlD/S/1HmY1D9if+4L08D6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eN3G0gAAAAYBAAAPAAAAAAAAAAEAIAAAACIAAABkcnMvZG93bnJldi54bWxQSwECFAAUAAAA&#10;CACHTuJAxysk8PQBAADnAwAADgAAAAAAAAABACAAAAAhAQAAZHJzL2Uyb0RvYy54bWxQSwUGAAAA&#10;AAYABgBZAQAAhwUAAAAA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ind w:right="160" w:firstLine="21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</w:rPr>
        <w:t>××××××××××××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wordWrap w:val="0"/>
        <w:spacing w:line="200" w:lineRule="exact"/>
        <w:jc w:val="right"/>
        <w:rPr>
          <w:rFonts w:hint="default" w:ascii="Times New Roman" w:hAnsi="Times New Roman" w:eastAsia="仿宋_GB2312" w:cs="Times New Roman"/>
          <w:b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9525" r="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pt;width:441pt;z-index:251666432;mso-width-relative:page;mso-height-relative:page;" filled="f" coordsize="21600,21600" o:gfxdata="UEsDBAoAAAAAAIdO4kAAAAAAAAAAAAAAAAAEAAAAZHJzL1BLAwQUAAAACACHTuJArUEvJ9EAAAAE&#10;AQAADwAAAGRycy9kb3ducmV2LnhtbE2PwU7DMBBE70j8g7VI3KjTilYmxKlEJS69ESrguI2XJCJe&#10;R7GbNn/PwgWOo1m9eVtsL75XE42xC2xhuchAEdfBddxYOLw+3xlQMSE77AOThZkibMvrqwJzF878&#10;QlOVGiUQjjlaaFMacq1j3ZLHuAgDsXSfYfSYJI6NdiOeBe57vcqyjfbYsSy0ONCupfqrOnmhrN/N&#10;0x7NYZ776uPhfve2n9hbe3uzzB5BJbqkv2P40Rd1KMXpGE7souotyCPJwnoDSkpjVpKPv1mXhf4v&#10;X34DUEsDBBQAAAAIAIdO4kBgj02k9AEAAOcDAAAOAAAAZHJzL2Uyb0RvYy54bWytU82O0zAQviPx&#10;DpbvNOmKXSBqugfKckGw0sIDTG0nseQ/edymfQleAIkbnDhy521YHoOx0+3CcumBHJyxZ/zNfN+M&#10;F5c7a9hWRdTetXw+qzlTTnipXd/yD++vnjznDBM4CcY71fK9Qn65fPxoMYZGnfnBG6kiIxCHzRha&#10;PqQUmqpCMSgLOPNBOXJ2PlpItI19JSOMhG5NdVbXF9XoowzRC4VIp6vJyQ+I8RRA33VaqJUXG6tc&#10;mlCjMpCIEg46IF+WartOifSu61AlZlpOTFNZKQnZ67xWywU0fYQwaHEoAU4p4QEnC9pR0iPUChKw&#10;TdT/QFktokffpZnwtpqIFEWIxbx+oM3NAEEVLiQ1hqPo+P9gxdvtdWRa0iQ85cyBpY7ffvr+8+OX&#10;Xz8+03r77SsjD8k0Bmwo+iZcx8MOycycd120+U9s2K5Iuz9Kq3aJCTo8v6jrZzWpLu581f3FEDG9&#10;Vt6ybLTcaJdZQwPbN5goGYXeheRj49hI9b6ozzMe0Ax21HsybSAe6PpyGb3R8kobk69g7NcvTWRb&#10;yHNQvsyJgP8Ky1lWgMMUV1zThAwK5CsnWdoHEsjRw+C5BqskZ0bRO8oWAUKTQJtTIim1cVRBlnUS&#10;MltrL/fUj02Iuh9IinmpMnuo/6Xew6zmAftzX5Du3+f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1BLyfRAAAABAEAAA8AAAAAAAAAAQAgAAAAIgAAAGRycy9kb3ducmV2LnhtbFBLAQIUABQAAAAI&#10;AIdO4kBgj02k9AEAAOcDAAAOAAAAAAAAAAEAIAAAACABAABkcnMvZTJvRG9jLnhtbFBLBQYAAAAA&#10;BgAGAFkBAACG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C094C"/>
    <w:rsid w:val="26692FC6"/>
    <w:rsid w:val="3AEC094C"/>
    <w:rsid w:val="51F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2021-05-06T07:14:00Z</dcterms:created>
  <dc:creator>NTKO</dc:creator>
  <cp:lastModifiedBy>NTKO</cp:lastModifiedBy>
  <dcterms:modified xsi:type="dcterms:W3CDTF">2021-05-06T07:17:00Z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1A9A25FE2A1C4757BEC73DA512F77842</vt:lpwstr>
  </property>
</Properties>
</file>