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FD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sz w:val="44"/>
          <w:szCs w:val="44"/>
        </w:rPr>
        <w:t>体能测</w:t>
      </w:r>
      <w:r>
        <w:rPr>
          <w:rFonts w:hint="eastAsia" w:ascii="方正大标宋简体" w:hAnsi="方正大标宋简体" w:eastAsia="方正大标宋简体" w:cs="方正大标宋简体"/>
          <w:b w:val="0"/>
          <w:bCs/>
          <w:sz w:val="44"/>
          <w:szCs w:val="44"/>
          <w:lang w:val="en-US" w:eastAsia="zh-CN"/>
        </w:rPr>
        <w:t>试</w:t>
      </w:r>
      <w:r>
        <w:rPr>
          <w:rFonts w:hint="eastAsia" w:ascii="方正大标宋简体" w:hAnsi="方正大标宋简体" w:eastAsia="方正大标宋简体" w:cs="方正大标宋简体"/>
          <w:b w:val="0"/>
          <w:bCs/>
          <w:sz w:val="44"/>
          <w:szCs w:val="44"/>
        </w:rPr>
        <w:t>安全承诺书</w:t>
      </w:r>
    </w:p>
    <w:p w14:paraId="57143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C0C1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本人自愿参加本次体能测试，已阅读并理解相关安全须知，知晓测试可能存在运动损伤、突发疾病等风险，自愿作出如下承诺，作出如下郑重承诺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61B0C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一、本人确认自身身体健康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无不适宜剧烈运动的疾病，近期无受伤、发烧等情况，能适应本次测试，自愿承担自身身体状况引发的一切责任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48A0D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二、测试过程中，将严格遵守测试规则和现场工作人员的指挥，量力而行，若出现头晕、胸闷、乏力等身体不适症状，将立即停止测试，并第一时间向现场工作人员或医护人员报告，不强行坚持测试。</w:t>
      </w:r>
    </w:p>
    <w:p w14:paraId="490A6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本人已知晓本次体能测试现场将设置医疗保障点，若测试过程中发生意外，将积极配合医护人员和工作人员进行处置；若因本人隐瞒身体状况、不遵守测试规则或强行坚持测试引发任何意外事故及相关后果，均由本人自行承担，与测试组织单位、工作人员无任何关联。</w:t>
      </w:r>
    </w:p>
    <w:p w14:paraId="44D5A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五、本承诺书自本人签字之日起生效，测试结束后自动终止。</w:t>
      </w:r>
    </w:p>
    <w:p w14:paraId="41990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30B8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承诺人（签字）：__________________</w:t>
      </w:r>
    </w:p>
    <w:p w14:paraId="3EC54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身份证号：________________________</w:t>
      </w:r>
    </w:p>
    <w:p w14:paraId="42A7A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联系电话：________________________</w:t>
      </w:r>
    </w:p>
    <w:p w14:paraId="0F416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承诺日期：______年____月____日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257A2F40-1FA3-48EC-B7C1-9E207AC15F5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D59DDAD-C200-4704-9654-17E198CB435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36B2C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3A77C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9E6A47"/>
    <w:rsid w:val="620C2601"/>
    <w:rsid w:val="754B45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404</Words>
  <Characters>478</Characters>
  <TotalTime>2</TotalTime>
  <ScaleCrop>false</ScaleCrop>
  <LinksUpToDate>false</LinksUpToDate>
  <CharactersWithSpaces>479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2026-04-07T01:40:00Z</dcterms:created>
  <dc:creator>Apache POI</dc:creator>
  <cp:lastModifiedBy>耶！萨摩耶</cp:lastModifiedBy>
  <dcterms:modified xsi:type="dcterms:W3CDTF">2026-04-07T03:16:28Z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eyJoZGlkIjoiYzMzYmQyYTYzMjg5YjQ5YzM1MjY3ZWI1NTc4YmZlZWIiLCJ1c2VySWQiOiIyMzQxMDAzMTcifQ==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595048F0E895487780BF5F6C77036EFF_13</vt:lpwstr>
  </property>
</Properties>
</file>