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附件1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highlight w:val="none"/>
        </w:rPr>
        <w:t>连云区“两癌”检查项目工作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highlight w:val="none"/>
        </w:rPr>
        <w:t>领导小组名单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组  长：张  芹  区卫健委副主任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副组长：范师凤  区卫健委党组成员、区妇幼保健计划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生育服务中心主任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成  员：王召美  区妇幼保健计划生育服务中心群保科长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           赵  青  区妇幼保健计划生育服务中心门诊主任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连云区农村“两癌”检查项目工作领导小组下设办公室，由范师凤同志任办公室主任，办公室成员王召美、赵青。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附件2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44"/>
          <w:szCs w:val="44"/>
          <w:highlight w:val="none"/>
        </w:rPr>
        <w:t>连云区妇女“两癌”检查项目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44"/>
          <w:szCs w:val="44"/>
          <w:highlight w:val="none"/>
        </w:rPr>
        <w:t>工作技术指导小组名单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组  长：范师凤  区卫健委党组成员、区妇幼保健计划生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育服务中心主任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副组长：杨静秀  市东方医院妇产科主任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王丽莎  解放军第149医院妇产科主任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成  员：谭  红  区妇幼保健计划生育服务中心副主任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王召美  区妇幼保健计划生育服务中心群保科长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赵  青  区妇幼保健计划生育服务中心门诊主任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附件3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44"/>
          <w:szCs w:val="44"/>
          <w:highlight w:val="none"/>
        </w:rPr>
        <w:t>连云区“两癌”检查项目质控小组名单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组  长： 范师凤  区妇计中心主任、副主任医师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副组长： 谭  红  区妇计中心副主任、副主任医师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60" w:firstLineChars="5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王召美  区妇计中心群保科长、副主任医师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组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赵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青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区妇计中心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妇产科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副主任医师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        王雪冰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区妇计中心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妇产科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副主任医师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60" w:firstLineChars="5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嵇琳霞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区妇计中心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妇产科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副主任医师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60" w:firstLineChars="5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王  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区妇计中心超声科医师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60" w:firstLineChars="5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朱芳明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区妇计中心检验科医师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768A"/>
    <w:rsid w:val="00045B76"/>
    <w:rsid w:val="0005390B"/>
    <w:rsid w:val="00054744"/>
    <w:rsid w:val="00060AC1"/>
    <w:rsid w:val="00097EC3"/>
    <w:rsid w:val="000A7A8E"/>
    <w:rsid w:val="000B5E4D"/>
    <w:rsid w:val="001315D6"/>
    <w:rsid w:val="001C1170"/>
    <w:rsid w:val="001D031E"/>
    <w:rsid w:val="001F2FB9"/>
    <w:rsid w:val="001F5D42"/>
    <w:rsid w:val="00213CA4"/>
    <w:rsid w:val="00221BD0"/>
    <w:rsid w:val="00231A2C"/>
    <w:rsid w:val="00235610"/>
    <w:rsid w:val="00270F54"/>
    <w:rsid w:val="0028152C"/>
    <w:rsid w:val="002E6B5C"/>
    <w:rsid w:val="003167CB"/>
    <w:rsid w:val="00323B43"/>
    <w:rsid w:val="00334A58"/>
    <w:rsid w:val="00334BC5"/>
    <w:rsid w:val="003422CF"/>
    <w:rsid w:val="003430C5"/>
    <w:rsid w:val="0035546E"/>
    <w:rsid w:val="00356F29"/>
    <w:rsid w:val="00365FB8"/>
    <w:rsid w:val="00374EB2"/>
    <w:rsid w:val="00397691"/>
    <w:rsid w:val="003A5161"/>
    <w:rsid w:val="003B2B58"/>
    <w:rsid w:val="003D37D8"/>
    <w:rsid w:val="004062D0"/>
    <w:rsid w:val="004228EC"/>
    <w:rsid w:val="00426133"/>
    <w:rsid w:val="00426394"/>
    <w:rsid w:val="004358AB"/>
    <w:rsid w:val="00436B1F"/>
    <w:rsid w:val="004476FE"/>
    <w:rsid w:val="0045350D"/>
    <w:rsid w:val="00472184"/>
    <w:rsid w:val="004916F6"/>
    <w:rsid w:val="004A380E"/>
    <w:rsid w:val="004B4E1A"/>
    <w:rsid w:val="004D3656"/>
    <w:rsid w:val="004D3718"/>
    <w:rsid w:val="00564973"/>
    <w:rsid w:val="0058386A"/>
    <w:rsid w:val="0059145C"/>
    <w:rsid w:val="005A0374"/>
    <w:rsid w:val="005C54B8"/>
    <w:rsid w:val="005D1278"/>
    <w:rsid w:val="00606DB9"/>
    <w:rsid w:val="00666F3E"/>
    <w:rsid w:val="006A7B93"/>
    <w:rsid w:val="006B10A1"/>
    <w:rsid w:val="006F7043"/>
    <w:rsid w:val="00706EC1"/>
    <w:rsid w:val="0073671E"/>
    <w:rsid w:val="007450EA"/>
    <w:rsid w:val="00745165"/>
    <w:rsid w:val="00760A36"/>
    <w:rsid w:val="007A284F"/>
    <w:rsid w:val="0080663D"/>
    <w:rsid w:val="00840156"/>
    <w:rsid w:val="008717FC"/>
    <w:rsid w:val="00882E26"/>
    <w:rsid w:val="008860F3"/>
    <w:rsid w:val="008B7726"/>
    <w:rsid w:val="00904912"/>
    <w:rsid w:val="00904FBD"/>
    <w:rsid w:val="00912C60"/>
    <w:rsid w:val="009378EA"/>
    <w:rsid w:val="009B002A"/>
    <w:rsid w:val="009B302A"/>
    <w:rsid w:val="009F38EE"/>
    <w:rsid w:val="00A926A2"/>
    <w:rsid w:val="00A9378E"/>
    <w:rsid w:val="00AC787A"/>
    <w:rsid w:val="00AE4ADB"/>
    <w:rsid w:val="00AF2657"/>
    <w:rsid w:val="00B17623"/>
    <w:rsid w:val="00B21D32"/>
    <w:rsid w:val="00B22E8E"/>
    <w:rsid w:val="00B244B4"/>
    <w:rsid w:val="00B305EA"/>
    <w:rsid w:val="00B33E9E"/>
    <w:rsid w:val="00B37D03"/>
    <w:rsid w:val="00B41F66"/>
    <w:rsid w:val="00B65C37"/>
    <w:rsid w:val="00B702D3"/>
    <w:rsid w:val="00B8733B"/>
    <w:rsid w:val="00B95A1C"/>
    <w:rsid w:val="00BA14A4"/>
    <w:rsid w:val="00BC19B8"/>
    <w:rsid w:val="00BF4281"/>
    <w:rsid w:val="00C07569"/>
    <w:rsid w:val="00C22EB6"/>
    <w:rsid w:val="00C366BB"/>
    <w:rsid w:val="00C82D49"/>
    <w:rsid w:val="00C96F1F"/>
    <w:rsid w:val="00CD17DB"/>
    <w:rsid w:val="00CE30EB"/>
    <w:rsid w:val="00CE46B7"/>
    <w:rsid w:val="00D2084A"/>
    <w:rsid w:val="00D31D50"/>
    <w:rsid w:val="00D3460E"/>
    <w:rsid w:val="00D46BB6"/>
    <w:rsid w:val="00D63F67"/>
    <w:rsid w:val="00D71D60"/>
    <w:rsid w:val="00D76FB9"/>
    <w:rsid w:val="00DD32B9"/>
    <w:rsid w:val="00DD4EB8"/>
    <w:rsid w:val="00DE5035"/>
    <w:rsid w:val="00E00924"/>
    <w:rsid w:val="00E143D2"/>
    <w:rsid w:val="00E162BB"/>
    <w:rsid w:val="00E37FAC"/>
    <w:rsid w:val="00E405FA"/>
    <w:rsid w:val="00E84ECD"/>
    <w:rsid w:val="00E92677"/>
    <w:rsid w:val="00EA421B"/>
    <w:rsid w:val="00EC174E"/>
    <w:rsid w:val="00EF489C"/>
    <w:rsid w:val="00F74A91"/>
    <w:rsid w:val="00F96CF4"/>
    <w:rsid w:val="00FA4A78"/>
    <w:rsid w:val="01273ACF"/>
    <w:rsid w:val="06967FCA"/>
    <w:rsid w:val="07827EFF"/>
    <w:rsid w:val="08617523"/>
    <w:rsid w:val="08F636A5"/>
    <w:rsid w:val="0ADE0468"/>
    <w:rsid w:val="0B1A46EA"/>
    <w:rsid w:val="0BAF0A27"/>
    <w:rsid w:val="0C464351"/>
    <w:rsid w:val="0D7A499F"/>
    <w:rsid w:val="11FE0630"/>
    <w:rsid w:val="125F794D"/>
    <w:rsid w:val="126720C5"/>
    <w:rsid w:val="14683882"/>
    <w:rsid w:val="149A4E0F"/>
    <w:rsid w:val="15BD40B5"/>
    <w:rsid w:val="175E0FEB"/>
    <w:rsid w:val="185A7EEB"/>
    <w:rsid w:val="19D31633"/>
    <w:rsid w:val="1A072D41"/>
    <w:rsid w:val="1ADD5DB2"/>
    <w:rsid w:val="21472838"/>
    <w:rsid w:val="21795BC6"/>
    <w:rsid w:val="223424E1"/>
    <w:rsid w:val="24991227"/>
    <w:rsid w:val="252E5627"/>
    <w:rsid w:val="25464FFA"/>
    <w:rsid w:val="28381ACA"/>
    <w:rsid w:val="2B1274ED"/>
    <w:rsid w:val="2CC60571"/>
    <w:rsid w:val="2EA82FA3"/>
    <w:rsid w:val="2ED01088"/>
    <w:rsid w:val="30421E13"/>
    <w:rsid w:val="31001024"/>
    <w:rsid w:val="316B00B2"/>
    <w:rsid w:val="34915926"/>
    <w:rsid w:val="37F63E6D"/>
    <w:rsid w:val="3D267059"/>
    <w:rsid w:val="3EBE5FF7"/>
    <w:rsid w:val="3F592B1B"/>
    <w:rsid w:val="400276DF"/>
    <w:rsid w:val="405E6A6F"/>
    <w:rsid w:val="41307C99"/>
    <w:rsid w:val="41F23F99"/>
    <w:rsid w:val="42D42B1E"/>
    <w:rsid w:val="430E6F6D"/>
    <w:rsid w:val="45D266D2"/>
    <w:rsid w:val="46FB6D4F"/>
    <w:rsid w:val="4AED563B"/>
    <w:rsid w:val="4E161392"/>
    <w:rsid w:val="509B0D03"/>
    <w:rsid w:val="51A83DD2"/>
    <w:rsid w:val="52F46700"/>
    <w:rsid w:val="54125096"/>
    <w:rsid w:val="562B7E57"/>
    <w:rsid w:val="57794A29"/>
    <w:rsid w:val="57D4083D"/>
    <w:rsid w:val="57FB1C5D"/>
    <w:rsid w:val="585C1A71"/>
    <w:rsid w:val="594C051D"/>
    <w:rsid w:val="5F111372"/>
    <w:rsid w:val="60771985"/>
    <w:rsid w:val="61B224BF"/>
    <w:rsid w:val="63991202"/>
    <w:rsid w:val="63E61F6B"/>
    <w:rsid w:val="652D6944"/>
    <w:rsid w:val="668B35EB"/>
    <w:rsid w:val="66E25812"/>
    <w:rsid w:val="671905AF"/>
    <w:rsid w:val="695A5A96"/>
    <w:rsid w:val="6CE443AE"/>
    <w:rsid w:val="6D03799E"/>
    <w:rsid w:val="6D330BE0"/>
    <w:rsid w:val="6F136D3A"/>
    <w:rsid w:val="723B2D40"/>
    <w:rsid w:val="74653463"/>
    <w:rsid w:val="750B6179"/>
    <w:rsid w:val="75142553"/>
    <w:rsid w:val="767826A6"/>
    <w:rsid w:val="78693840"/>
    <w:rsid w:val="7B140900"/>
    <w:rsid w:val="7B5E7A29"/>
    <w:rsid w:val="7D5B0EC0"/>
    <w:rsid w:val="7E505631"/>
    <w:rsid w:val="7F8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417</Words>
  <Characters>2383</Characters>
  <Lines>19</Lines>
  <Paragraphs>5</Paragraphs>
  <TotalTime>36</TotalTime>
  <ScaleCrop>false</ScaleCrop>
  <LinksUpToDate>false</LinksUpToDate>
  <CharactersWithSpaces>2795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2019-02-13T02:07:00Z</dcterms:created>
  <dc:creator>Administrator</dc:creator>
  <cp:lastModifiedBy>小玄子</cp:lastModifiedBy>
  <cp:lastPrinted>2020-03-18T03:56:00Z</cp:lastPrinted>
  <dcterms:modified xsi:type="dcterms:W3CDTF">2020-05-08T06:42:55Z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