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EF626"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 w14:paraId="55BDAFBA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企业报名表</w:t>
      </w:r>
    </w:p>
    <w:tbl>
      <w:tblPr>
        <w:tblStyle w:val="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3537"/>
        <w:gridCol w:w="1534"/>
        <w:gridCol w:w="1431"/>
        <w:gridCol w:w="2569"/>
      </w:tblGrid>
      <w:tr w14:paraId="651EB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537" w:type="dxa"/>
            <w:vAlign w:val="center"/>
          </w:tcPr>
          <w:p w14:paraId="2B20016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单位营业执照名称</w:t>
            </w:r>
          </w:p>
        </w:tc>
        <w:tc>
          <w:tcPr>
            <w:tcW w:w="5534" w:type="dxa"/>
            <w:gridSpan w:val="3"/>
            <w:vAlign w:val="center"/>
          </w:tcPr>
          <w:p w14:paraId="41E64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 w14:paraId="6C4CF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537" w:type="dxa"/>
            <w:vAlign w:val="center"/>
          </w:tcPr>
          <w:p w14:paraId="63E99B8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统一社会信用代码</w:t>
            </w:r>
          </w:p>
        </w:tc>
        <w:tc>
          <w:tcPr>
            <w:tcW w:w="5534" w:type="dxa"/>
            <w:gridSpan w:val="3"/>
            <w:vAlign w:val="center"/>
          </w:tcPr>
          <w:p w14:paraId="02684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 w14:paraId="17EE9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37" w:type="dxa"/>
            <w:vAlign w:val="center"/>
          </w:tcPr>
          <w:p w14:paraId="27BDE1D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经营地址</w:t>
            </w:r>
          </w:p>
        </w:tc>
        <w:tc>
          <w:tcPr>
            <w:tcW w:w="5534" w:type="dxa"/>
            <w:gridSpan w:val="3"/>
            <w:vAlign w:val="center"/>
          </w:tcPr>
          <w:p w14:paraId="2AD2E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 w14:paraId="4F8A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537" w:type="dxa"/>
            <w:vAlign w:val="center"/>
          </w:tcPr>
          <w:p w14:paraId="478AD9C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线下门店或改造产品展示厅/展示点地址</w:t>
            </w:r>
          </w:p>
        </w:tc>
        <w:tc>
          <w:tcPr>
            <w:tcW w:w="5534" w:type="dxa"/>
            <w:gridSpan w:val="3"/>
            <w:vAlign w:val="center"/>
          </w:tcPr>
          <w:p w14:paraId="5833D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 w14:paraId="3BDC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537" w:type="dxa"/>
            <w:vAlign w:val="center"/>
          </w:tcPr>
          <w:p w14:paraId="04CB36C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售后服务点地址</w:t>
            </w:r>
          </w:p>
        </w:tc>
        <w:tc>
          <w:tcPr>
            <w:tcW w:w="5534" w:type="dxa"/>
            <w:gridSpan w:val="3"/>
            <w:vAlign w:val="center"/>
          </w:tcPr>
          <w:p w14:paraId="0C380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 w14:paraId="7FF91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37" w:type="dxa"/>
            <w:vAlign w:val="center"/>
          </w:tcPr>
          <w:p w14:paraId="6DD81B7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法定代表人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负责人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W w:w="1534" w:type="dxa"/>
            <w:vAlign w:val="center"/>
          </w:tcPr>
          <w:p w14:paraId="11A2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431" w:type="dxa"/>
            <w:vAlign w:val="center"/>
          </w:tcPr>
          <w:p w14:paraId="4B9F3A4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166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W w:w="2569" w:type="dxa"/>
            <w:vAlign w:val="center"/>
          </w:tcPr>
          <w:p w14:paraId="294A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 w14:paraId="341F9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537" w:type="dxa"/>
            <w:vAlign w:val="center"/>
          </w:tcPr>
          <w:p w14:paraId="1378182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活动联系人姓名</w:t>
            </w:r>
          </w:p>
        </w:tc>
        <w:tc>
          <w:tcPr>
            <w:tcW w:w="1534" w:type="dxa"/>
            <w:vAlign w:val="center"/>
          </w:tcPr>
          <w:p w14:paraId="41ADC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431" w:type="dxa"/>
            <w:vAlign w:val="center"/>
          </w:tcPr>
          <w:p w14:paraId="0808A2E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166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W w:w="2569" w:type="dxa"/>
            <w:vAlign w:val="center"/>
          </w:tcPr>
          <w:p w14:paraId="7B753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 w14:paraId="181E7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3537" w:type="dxa"/>
            <w:vAlign w:val="center"/>
          </w:tcPr>
          <w:p w14:paraId="007DBD2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银行对公账户信息</w:t>
            </w:r>
          </w:p>
          <w:p w14:paraId="199518B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74" w:firstLine="129"/>
              <w:jc w:val="both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</w:rPr>
              <w:t>名称、账号、开户行，须与营业执照名称一致</w:t>
            </w:r>
            <w:r>
              <w:rPr>
                <w:rFonts w:hint="eastAsia" w:ascii="Times New Roman" w:hAnsi="Times New Roman" w:eastAsia="黑体" w:cs="Times New Roman"/>
                <w:spacing w:val="0"/>
                <w:w w:val="100"/>
                <w:position w:val="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5534" w:type="dxa"/>
            <w:gridSpan w:val="3"/>
            <w:vAlign w:val="center"/>
          </w:tcPr>
          <w:p w14:paraId="2AD05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1"/>
              </w:rPr>
            </w:pPr>
          </w:p>
        </w:tc>
      </w:tr>
      <w:tr w14:paraId="3131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1" w:type="dxa"/>
            <w:gridSpan w:val="4"/>
            <w:vAlign w:val="center"/>
          </w:tcPr>
          <w:p w14:paraId="4F0B2BD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94" w:right="592" w:firstLine="58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本单位已了解2025年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连云区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居家适老化改造产品“焕新”行动有关规定，保证提供的所有申报材料等信息真实有效，并接受有关部门和社会各方的监督。如有不实之处，愿承担一切法律责任。</w:t>
            </w:r>
          </w:p>
          <w:p w14:paraId="5E012AE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3135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</w:pPr>
          </w:p>
          <w:p w14:paraId="6FAF893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3135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法定代表人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签字：</w:t>
            </w:r>
          </w:p>
          <w:p w14:paraId="42771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1"/>
              </w:rPr>
            </w:pPr>
          </w:p>
          <w:p w14:paraId="78898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1"/>
              </w:rPr>
            </w:pPr>
          </w:p>
          <w:p w14:paraId="0AADD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1"/>
              </w:rPr>
            </w:pPr>
          </w:p>
          <w:p w14:paraId="05FAFF1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4564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申请单位公章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  <w:lang w:eastAsia="zh-CN"/>
              </w:rPr>
              <w:t>）</w:t>
            </w:r>
          </w:p>
          <w:p w14:paraId="3143798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ind w:left="5945"/>
              <w:jc w:val="both"/>
              <w:textAlignment w:val="baseline"/>
              <w:rPr>
                <w:rFonts w:hint="default" w:ascii="Times New Roman" w:hAnsi="Times New Roman" w:cs="Times New Roman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</w:tr>
    </w:tbl>
    <w:p w14:paraId="1EBAC894"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587" w:right="1701" w:bottom="1587" w:left="1984" w:header="851" w:footer="992" w:gutter="0"/>
      <w:pgNumType w:fmt="decimal"/>
      <w:cols w:space="0" w:num="1"/>
      <w:rtlGutter w:val="0"/>
      <w:docGrid w:type="lines" w:linePitch="45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95D6AF-7FD0-40AE-9F0D-D5552AE0DA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5BAE903-5F98-449F-9D85-5CB45F8228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119B75-3812-4C18-90E6-81ADA214AB9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2C1F18F9-B6DA-493E-8F0D-1CF4315A014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39F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39A2C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539A2C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41620"/>
    <w:rsid w:val="0C8B7AE8"/>
    <w:rsid w:val="0EBF6427"/>
    <w:rsid w:val="1FBD7C1F"/>
    <w:rsid w:val="21C4457A"/>
    <w:rsid w:val="2C2C1919"/>
    <w:rsid w:val="2CAF46D4"/>
    <w:rsid w:val="2EBE0C3A"/>
    <w:rsid w:val="2F6C0DE3"/>
    <w:rsid w:val="354A10AF"/>
    <w:rsid w:val="37443E92"/>
    <w:rsid w:val="38F94375"/>
    <w:rsid w:val="39E0275F"/>
    <w:rsid w:val="3BF73305"/>
    <w:rsid w:val="3BFA4989"/>
    <w:rsid w:val="3FE24073"/>
    <w:rsid w:val="41F41620"/>
    <w:rsid w:val="427E2307"/>
    <w:rsid w:val="43372F01"/>
    <w:rsid w:val="47DD7AD0"/>
    <w:rsid w:val="55EE2EA8"/>
    <w:rsid w:val="57AD1917"/>
    <w:rsid w:val="59066F20"/>
    <w:rsid w:val="59BA0405"/>
    <w:rsid w:val="5A4C0D5C"/>
    <w:rsid w:val="60C10A36"/>
    <w:rsid w:val="67844262"/>
    <w:rsid w:val="683805E1"/>
    <w:rsid w:val="6873150F"/>
    <w:rsid w:val="6947232E"/>
    <w:rsid w:val="6BC35959"/>
    <w:rsid w:val="7122702C"/>
    <w:rsid w:val="79031382"/>
    <w:rsid w:val="7DC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7873</Words>
  <Characters>8106</Characters>
  <Lines>0</Lines>
  <Paragraphs>0</Paragraphs>
  <TotalTime>84</TotalTime>
  <ScaleCrop>false</ScaleCrop>
  <LinksUpToDate>false</LinksUpToDate>
  <CharactersWithSpaces>8139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2025-03-17T18:19:00Z</dcterms:created>
  <dc:creator>SUN</dc:creator>
  <cp:lastModifiedBy>Angel</cp:lastModifiedBy>
  <cp:lastPrinted>2025-03-24T07:09:00Z</cp:lastPrinted>
  <dcterms:modified xsi:type="dcterms:W3CDTF">2025-08-06T08:07:49Z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3C334CD793B947969BF8CD269397281C_13</vt:lpwstr>
  </property>
  <property fmtid="{D5CDD505-2E9C-101B-9397-08002B2CF9AE}" pid="4" name="KSOTemplateDocerSaveRecord">
    <vt:lpwstr>eyJoZGlkIjoiZTY1YTVjYmUzYTVlNDE2ODM0ZjRlMDc1NjExMjUwOWEiLCJ1c2VySWQiOiIyNzgyMjk3NzMifQ==</vt:lpwstr>
  </property>
</Properties>
</file>