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5FD02">
      <w:pPr>
        <w:autoSpaceDE w:val="0"/>
        <w:autoSpaceDN w:val="0"/>
        <w:spacing w:line="620" w:lineRule="exact"/>
        <w:ind w:firstLine="1760" w:firstLineChars="400"/>
        <w:jc w:val="both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连云区202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慈善一日捐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公示</w:t>
      </w:r>
    </w:p>
    <w:p w14:paraId="0E3F98D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连云港市连云区政府办公室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要求，全区开展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慈善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一日捐”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目前</w:t>
      </w:r>
      <w:r>
        <w:rPr>
          <w:rFonts w:hint="eastAsia" w:ascii="仿宋_GB2312" w:hAnsi="仿宋_GB2312" w:eastAsia="仿宋_GB2312" w:cs="仿宋_GB2312"/>
          <w:sz w:val="32"/>
          <w:szCs w:val="32"/>
        </w:rPr>
        <w:t>区慈善总会共收到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76家单位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捐款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28.962万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元，现将捐款单位及金额公示如下：</w:t>
      </w:r>
    </w:p>
    <w:p w14:paraId="05D356DD"/>
    <w:tbl>
      <w:tblPr>
        <w:tblStyle w:val="4"/>
        <w:tblW w:w="8912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2227"/>
        <w:gridCol w:w="1066"/>
        <w:gridCol w:w="307"/>
        <w:gridCol w:w="888"/>
        <w:gridCol w:w="2412"/>
        <w:gridCol w:w="1108"/>
      </w:tblGrid>
      <w:tr w14:paraId="1F66E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0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8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43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2F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2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E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9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</w:t>
            </w:r>
          </w:p>
        </w:tc>
      </w:tr>
      <w:tr w14:paraId="4C33B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41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2D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区委办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B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4020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12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2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9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区委老干局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2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300</w:t>
            </w:r>
          </w:p>
        </w:tc>
      </w:tr>
      <w:tr w14:paraId="27F27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1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5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区人大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7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7340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90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4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33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区人社局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85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1660</w:t>
            </w:r>
          </w:p>
        </w:tc>
      </w:tr>
      <w:tr w14:paraId="149BB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F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0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区政府办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CDF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15660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07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6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C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区信访局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A9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700</w:t>
            </w:r>
          </w:p>
        </w:tc>
      </w:tr>
      <w:tr w14:paraId="59235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5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D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区政协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A9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6740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E7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D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C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区总工会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6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700</w:t>
            </w:r>
          </w:p>
        </w:tc>
      </w:tr>
      <w:tr w14:paraId="3BA8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9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3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区纪委监委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B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13520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80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1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F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区财政局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CD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2550</w:t>
            </w:r>
          </w:p>
        </w:tc>
      </w:tr>
      <w:tr w14:paraId="558FB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4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2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区政法委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3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2700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70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2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3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区商务局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DA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1910</w:t>
            </w:r>
          </w:p>
        </w:tc>
      </w:tr>
      <w:tr w14:paraId="1B3F3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1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86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区委组织部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D0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5400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1A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B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C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区妇联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F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450</w:t>
            </w:r>
          </w:p>
        </w:tc>
      </w:tr>
      <w:tr w14:paraId="52436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5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3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区委宣传部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6B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4700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A7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6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4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区民政局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4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1881</w:t>
            </w:r>
          </w:p>
        </w:tc>
      </w:tr>
      <w:tr w14:paraId="3211F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3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A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区委统战部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B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1980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5E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2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6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区统计局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6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1800</w:t>
            </w:r>
          </w:p>
        </w:tc>
      </w:tr>
      <w:tr w14:paraId="77B0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43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4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区委社工部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B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560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2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B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D7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区经发局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8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3600</w:t>
            </w:r>
          </w:p>
        </w:tc>
      </w:tr>
      <w:tr w14:paraId="312AB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85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F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区委巡察机构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1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3480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CB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E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4D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区残联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B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430</w:t>
            </w:r>
          </w:p>
        </w:tc>
      </w:tr>
      <w:tr w14:paraId="64684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3C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9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  <w:t>区公发中心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1D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1350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80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1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7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F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1650</w:t>
            </w:r>
          </w:p>
        </w:tc>
      </w:tr>
      <w:tr w14:paraId="0B2DC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99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6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区法院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E7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2559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E9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F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7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区司法局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F6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4400</w:t>
            </w:r>
          </w:p>
        </w:tc>
      </w:tr>
      <w:tr w14:paraId="08A93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B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F7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区检察院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5A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6200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9A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27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A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区机关工委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7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14" w:firstLineChars="0"/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600</w:t>
            </w:r>
          </w:p>
        </w:tc>
      </w:tr>
      <w:tr w14:paraId="4F1BC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D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F2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区科技局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6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750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F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4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C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区林业和海洋局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7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6450</w:t>
            </w:r>
          </w:p>
        </w:tc>
      </w:tr>
      <w:tr w14:paraId="5DE36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D6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D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团区委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9F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500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CE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24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FD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区气象局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6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1000</w:t>
            </w:r>
          </w:p>
        </w:tc>
      </w:tr>
    </w:tbl>
    <w:p w14:paraId="100D3D10">
      <w:p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8867" w:type="dxa"/>
        <w:tblInd w:w="1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499"/>
        <w:gridCol w:w="1031"/>
        <w:gridCol w:w="265"/>
        <w:gridCol w:w="879"/>
        <w:gridCol w:w="2306"/>
        <w:gridCol w:w="1085"/>
      </w:tblGrid>
      <w:tr w14:paraId="7CA99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E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CB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区基治中心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2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1610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73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1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A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海州湾街道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0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3000</w:t>
            </w:r>
          </w:p>
        </w:tc>
      </w:tr>
      <w:tr w14:paraId="782D7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D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4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91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区数据局</w:t>
            </w:r>
          </w:p>
        </w:tc>
        <w:tc>
          <w:tcPr>
            <w:tcW w:w="10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B6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1895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73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B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B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云山街道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A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9090</w:t>
            </w:r>
          </w:p>
        </w:tc>
      </w:tr>
      <w:tr w14:paraId="263C4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D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D1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区文体和旅游局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C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1119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062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9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B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区自贸办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E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600</w:t>
            </w:r>
          </w:p>
        </w:tc>
      </w:tr>
      <w:tr w14:paraId="0D68F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79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5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区科协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A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95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7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58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6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区教育局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8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7000</w:t>
            </w:r>
          </w:p>
        </w:tc>
      </w:tr>
      <w:tr w14:paraId="07615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A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A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区退役军人事务局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6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1310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4E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59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C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海滨中学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1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3660</w:t>
            </w:r>
          </w:p>
        </w:tc>
      </w:tr>
      <w:tr w14:paraId="1D534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1A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06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区市监局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EE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1660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6F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5E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60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48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连云中学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9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850</w:t>
            </w:r>
          </w:p>
        </w:tc>
      </w:tr>
      <w:tr w14:paraId="7ED01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D4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05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区城管局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2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10510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D2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1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61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4A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海州湾幼教集团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E6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1940</w:t>
            </w:r>
          </w:p>
        </w:tc>
      </w:tr>
      <w:tr w14:paraId="3DA16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B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6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墟沟林场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DB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1750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7C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E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62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6D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新港中学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2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2030</w:t>
            </w:r>
          </w:p>
        </w:tc>
      </w:tr>
      <w:tr w14:paraId="61052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13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6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区编办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6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D7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C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63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2B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临海路小学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7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1100</w:t>
            </w:r>
          </w:p>
        </w:tc>
      </w:tr>
      <w:tr w14:paraId="07991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5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E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区档案馆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2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84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B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64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8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云山小学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E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7710</w:t>
            </w:r>
          </w:p>
        </w:tc>
      </w:tr>
      <w:tr w14:paraId="481D9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B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8C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区应急管理局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E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3300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F3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D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65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59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宿城小学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AC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1000</w:t>
            </w:r>
          </w:p>
        </w:tc>
      </w:tr>
      <w:tr w14:paraId="775D6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E9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3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区住建局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C7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3164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31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93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66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3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海州湾小学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4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4130</w:t>
            </w:r>
          </w:p>
        </w:tc>
      </w:tr>
      <w:tr w14:paraId="74A6F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74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3D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区卫健委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D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18015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82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A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67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9B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西苑中学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A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5450</w:t>
            </w:r>
          </w:p>
        </w:tc>
      </w:tr>
      <w:tr w14:paraId="75F74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4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1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海滨旅游度假区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C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3700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7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35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68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1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东港小学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9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2171</w:t>
            </w:r>
          </w:p>
        </w:tc>
      </w:tr>
      <w:tr w14:paraId="78358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7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69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区供销合作社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5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86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9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69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F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板桥中学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37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620</w:t>
            </w:r>
          </w:p>
        </w:tc>
      </w:tr>
      <w:tr w14:paraId="6F5FC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1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C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连云开发区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6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5060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89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6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70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67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板桥小学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B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760</w:t>
            </w:r>
          </w:p>
        </w:tc>
      </w:tr>
      <w:tr w14:paraId="0EDE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F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2D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高公岛街道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3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8600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3E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3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71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3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大港中专</w:t>
            </w:r>
            <w:bookmarkStart w:id="0" w:name="_GoBack"/>
            <w:bookmarkEnd w:id="0"/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41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9470</w:t>
            </w:r>
          </w:p>
        </w:tc>
      </w:tr>
      <w:tr w14:paraId="7BFE9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CC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7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墟沟街道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6C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12800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6C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A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72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2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云山幼教集团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8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3910</w:t>
            </w:r>
          </w:p>
        </w:tc>
      </w:tr>
      <w:tr w14:paraId="7D315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52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10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连岛街道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B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10200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31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A1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73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8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</w:t>
            </w: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幼教中心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4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5790</w:t>
            </w:r>
          </w:p>
        </w:tc>
      </w:tr>
      <w:tr w14:paraId="360BF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D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6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宿城街道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E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6850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57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8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74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7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教育基地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C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1300</w:t>
            </w:r>
          </w:p>
        </w:tc>
      </w:tr>
      <w:tr w14:paraId="60AF5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0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B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连云街道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A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6800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11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85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75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4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云港集团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7F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2100</w:t>
            </w:r>
          </w:p>
        </w:tc>
      </w:tr>
      <w:tr w14:paraId="3F0D5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BF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54</w:t>
            </w: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D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ascii="仿宋_GB2312" w:hAnsi="Times New Roman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板桥街道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6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6005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A7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4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76</w:t>
            </w: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9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区慈善总会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35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1450</w:t>
            </w:r>
          </w:p>
        </w:tc>
      </w:tr>
      <w:tr w14:paraId="66F7D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8F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09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C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7B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4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B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C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</w:tr>
    </w:tbl>
    <w:p w14:paraId="6B19ADA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65476"/>
    <w:rsid w:val="00713A7E"/>
    <w:rsid w:val="01C4785C"/>
    <w:rsid w:val="07C6282E"/>
    <w:rsid w:val="08612952"/>
    <w:rsid w:val="0ACC3C09"/>
    <w:rsid w:val="10406DB9"/>
    <w:rsid w:val="13443767"/>
    <w:rsid w:val="164E3D08"/>
    <w:rsid w:val="1934214A"/>
    <w:rsid w:val="23457803"/>
    <w:rsid w:val="238F5135"/>
    <w:rsid w:val="29C83916"/>
    <w:rsid w:val="2A463BBA"/>
    <w:rsid w:val="2AF11965"/>
    <w:rsid w:val="3054584C"/>
    <w:rsid w:val="32B501E3"/>
    <w:rsid w:val="33C70769"/>
    <w:rsid w:val="36807889"/>
    <w:rsid w:val="368D65A5"/>
    <w:rsid w:val="375D0881"/>
    <w:rsid w:val="4156024A"/>
    <w:rsid w:val="453A3860"/>
    <w:rsid w:val="4C4172EC"/>
    <w:rsid w:val="58137A3F"/>
    <w:rsid w:val="59A22FFA"/>
    <w:rsid w:val="5F756BFD"/>
    <w:rsid w:val="63E173AC"/>
    <w:rsid w:val="66BF30E9"/>
    <w:rsid w:val="672B3590"/>
    <w:rsid w:val="681715C5"/>
    <w:rsid w:val="68E82E35"/>
    <w:rsid w:val="6BB47EFB"/>
    <w:rsid w:val="6E331D61"/>
    <w:rsid w:val="6F882B53"/>
    <w:rsid w:val="7B3F5F74"/>
    <w:rsid w:val="7BE80D06"/>
    <w:rsid w:val="7CB65476"/>
    <w:rsid w:val="7D1D1189"/>
    <w:rsid w:val="7DBF3B82"/>
    <w:rsid w:val="7E2E4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ascii="仿宋_GB2312" w:eastAsia="仿宋_GB2312" w:cs="仿宋_GB2312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584</Words>
  <Characters>877</Characters>
  <Lines>0</Lines>
  <Paragraphs>0</Paragraphs>
  <TotalTime>24</TotalTime>
  <ScaleCrop>false</ScaleCrop>
  <LinksUpToDate>false</LinksUpToDate>
  <CharactersWithSpaces>877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2025-11-12T01:43:00Z</dcterms:created>
  <dc:creator>冉*Alice Xu</dc:creator>
  <cp:lastModifiedBy>程吉柱</cp:lastModifiedBy>
  <cp:lastPrinted>2026-10-21T03:03:59Z</cp:lastPrinted>
  <dcterms:modified xsi:type="dcterms:W3CDTF">2026-10-21T03:28:41Z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C7233819C73649E8BD6B7F4FA89D4439_13</vt:lpwstr>
  </property>
  <property fmtid="{D5CDD505-2E9C-101B-9397-08002B2CF9AE}" pid="4" name="KSOTemplateDocerSaveRecord">
    <vt:lpwstr>eyJoZGlkIjoiZGU5MTJhNmJkZWQ3N2NiZjk5OTE3MTRiOGI1YzVkNjciLCJ1c2VySWQiOiIxMjYzNzM4NTMzIn0=</vt:lpwstr>
  </property>
</Properties>
</file>