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FD02">
      <w:pPr>
        <w:autoSpaceDE w:val="0"/>
        <w:autoSpaceDN w:val="0"/>
        <w:spacing w:line="620" w:lineRule="exact"/>
        <w:ind w:firstLine="880" w:firstLineChars="200"/>
        <w:jc w:val="both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连云区202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慈善一日捐”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活动情况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公示</w:t>
      </w:r>
    </w:p>
    <w:p w14:paraId="0E3F98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2025年连云区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慈善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一日捐”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开展以来，受到区委、区政府的高度重视和社会各界的广泛支持，全区党员、干部职工踊跃捐款，充分彰显与传递慈善力量。截止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日，共有72家单位参与活动，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募集善款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26.46万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慈善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一日捐”活动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赠情况予以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布（排名不分先后）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5D356DD"/>
    <w:tbl>
      <w:tblPr>
        <w:tblStyle w:val="2"/>
        <w:tblW w:w="891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227"/>
        <w:gridCol w:w="1066"/>
        <w:gridCol w:w="307"/>
        <w:gridCol w:w="888"/>
        <w:gridCol w:w="2412"/>
        <w:gridCol w:w="1108"/>
      </w:tblGrid>
      <w:tr w14:paraId="1F66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2F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</w:tr>
      <w:tr w14:paraId="4C33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区委办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12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区委老干局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</w:tr>
      <w:tr w14:paraId="27F2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1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区人大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0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1810</w:t>
            </w:r>
          </w:p>
        </w:tc>
      </w:tr>
      <w:tr w14:paraId="149B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8650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07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C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区信访局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</w:tr>
      <w:tr w14:paraId="5923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D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7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C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区总工会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</w:tr>
      <w:tr w14:paraId="3BA8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区纪委监委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B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7700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80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1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区审计局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950</w:t>
            </w:r>
          </w:p>
        </w:tc>
      </w:tr>
      <w:tr w14:paraId="558F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区政法委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0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A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1450</w:t>
            </w:r>
          </w:p>
        </w:tc>
      </w:tr>
      <w:tr w14:paraId="1B3F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区委组织部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1A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B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区妇联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F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</w:tr>
      <w:tr w14:paraId="5243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区委宣传部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B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A7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4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4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</w:t>
            </w:r>
          </w:p>
        </w:tc>
      </w:tr>
      <w:tr w14:paraId="3211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区委统战部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5E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6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区统计局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1050</w:t>
            </w:r>
          </w:p>
        </w:tc>
      </w:tr>
      <w:tr w14:paraId="77B0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区委社工部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C2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B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区经发局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5800</w:t>
            </w:r>
          </w:p>
        </w:tc>
      </w:tr>
      <w:tr w14:paraId="312A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区委巡察机构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CB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区残联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</w:tr>
      <w:tr w14:paraId="6468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连云公安分局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80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</w:t>
            </w:r>
          </w:p>
        </w:tc>
      </w:tr>
      <w:tr w14:paraId="0B2D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6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区法院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E9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 w14:paraId="08A9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B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区检察院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9A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A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区卫健委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17366</w:t>
            </w:r>
          </w:p>
        </w:tc>
      </w:tr>
      <w:tr w14:paraId="4F1B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2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区科技局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FB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C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区林业和海洋局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5650</w:t>
            </w:r>
          </w:p>
        </w:tc>
      </w:tr>
      <w:tr w14:paraId="5DE3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团区委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CE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邮政管理局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</w:tr>
    </w:tbl>
    <w:p w14:paraId="1A2F325D">
      <w:p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892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499"/>
        <w:gridCol w:w="1031"/>
        <w:gridCol w:w="265"/>
        <w:gridCol w:w="879"/>
        <w:gridCol w:w="2306"/>
        <w:gridCol w:w="1085"/>
      </w:tblGrid>
      <w:tr w14:paraId="7CA9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73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1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云山幼教集团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3355</w:t>
            </w:r>
          </w:p>
        </w:tc>
      </w:tr>
      <w:tr w14:paraId="782D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区数据局</w:t>
            </w:r>
          </w:p>
        </w:tc>
        <w:tc>
          <w:tcPr>
            <w:tcW w:w="1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3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幼教中心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A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5960</w:t>
            </w:r>
          </w:p>
        </w:tc>
      </w:tr>
      <w:tr w14:paraId="263C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区文体和旅游局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6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海州湾幼教集团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 w14:paraId="0D68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95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教育基地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</w:t>
            </w:r>
          </w:p>
        </w:tc>
      </w:tr>
      <w:tr w14:paraId="0761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区退役军人事务局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4E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海滨中学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3210</w:t>
            </w:r>
          </w:p>
        </w:tc>
      </w:tr>
      <w:tr w14:paraId="1D53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海滨旅游度假区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6F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8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连云中学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 w14:paraId="7ED0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区城管局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2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8550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D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墟沟小学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4530</w:t>
            </w:r>
          </w:p>
        </w:tc>
      </w:tr>
      <w:tr w14:paraId="3DA1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墟沟林场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C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D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新港中学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2710</w:t>
            </w:r>
          </w:p>
        </w:tc>
      </w:tr>
      <w:tr w14:paraId="6105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6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D7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临海路小学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1340</w:t>
            </w:r>
          </w:p>
        </w:tc>
      </w:tr>
      <w:tr w14:paraId="0799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5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区气象局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84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B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云山小学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6130</w:t>
            </w:r>
          </w:p>
        </w:tc>
      </w:tr>
      <w:tr w14:paraId="481D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B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区应急管理局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F3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宿城小学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 w14:paraId="775D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3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区供销合作社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31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海州湾小学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4240</w:t>
            </w:r>
          </w:p>
        </w:tc>
      </w:tr>
      <w:tr w14:paraId="74A6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连云开发区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82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西苑中学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A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5350</w:t>
            </w:r>
          </w:p>
        </w:tc>
      </w:tr>
      <w:tr w14:paraId="75F7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海州湾街道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17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东港小学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1920</w:t>
            </w:r>
          </w:p>
        </w:tc>
      </w:tr>
      <w:tr w14:paraId="7835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云山街道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11840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86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板桥中学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</w:tr>
      <w:tr w14:paraId="6F5F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板桥街道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89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板桥小学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</w:tr>
      <w:tr w14:paraId="0EDE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F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高公岛街道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3E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院前小学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3240</w:t>
            </w:r>
          </w:p>
        </w:tc>
      </w:tr>
      <w:tr w14:paraId="7BFE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墟沟街道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6C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A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东港中学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8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17732</w:t>
            </w:r>
          </w:p>
        </w:tc>
      </w:tr>
      <w:tr w14:paraId="7D31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2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连岛街道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31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大港中等专业学校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8040</w:t>
            </w:r>
          </w:p>
        </w:tc>
      </w:tr>
      <w:tr w14:paraId="360B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宿城街道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7370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57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AF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连云街道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A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11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FF453A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65476"/>
    <w:rsid w:val="0ACC3C09"/>
    <w:rsid w:val="0E8813E4"/>
    <w:rsid w:val="214D4FC0"/>
    <w:rsid w:val="238F5135"/>
    <w:rsid w:val="27120D51"/>
    <w:rsid w:val="33444F08"/>
    <w:rsid w:val="375D0881"/>
    <w:rsid w:val="3A2D43ED"/>
    <w:rsid w:val="4156024A"/>
    <w:rsid w:val="4C4172EC"/>
    <w:rsid w:val="4CF64FD8"/>
    <w:rsid w:val="578B5549"/>
    <w:rsid w:val="63E173AC"/>
    <w:rsid w:val="6E331D61"/>
    <w:rsid w:val="73D633EF"/>
    <w:rsid w:val="7CB6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仿宋_GB2312" w:eastAsia="仿宋_GB2312" w:cs="仿宋_GB2312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906</Characters>
  <Lines>0</Lines>
  <Paragraphs>0</Paragraphs>
  <TotalTime>8</TotalTime>
  <ScaleCrop>false</ScaleCrop>
  <LinksUpToDate>false</LinksUpToDate>
  <CharactersWithSpaces>906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2025-11-12T01:43:00Z</dcterms:created>
  <dc:creator>冉*Alice Xu</dc:creator>
  <cp:lastModifiedBy>程吉柱</cp:lastModifiedBy>
  <dcterms:modified xsi:type="dcterms:W3CDTF">2026-01-05T00:59:22Z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D04D513D6A8F4EB6A6A1B9EDF2217670_13</vt:lpwstr>
  </property>
  <property fmtid="{D5CDD505-2E9C-101B-9397-08002B2CF9AE}" pid="4" name="KSOTemplateDocerSaveRecord">
    <vt:lpwstr>eyJoZGlkIjoiZGU5MTJhNmJkZWQ3N2NiZjk5OTE3MTRiOGI1YzVkNjciLCJ1c2VySWQiOiIxMjYzNzM4NTMzIn0=</vt:lpwstr>
  </property>
</Properties>
</file>