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2022年连云区家庭教育指导示范校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（幼儿园）、家访工作先进集体、家访工作先进个人及优秀家访案例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评选结果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家庭教育指导示范校（幼儿园）名单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海州湾小学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宿城小学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海州湾中心幼儿园  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云山小学  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幼教中心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>
      <w:pPr>
        <w:widowControl/>
        <w:jc w:val="center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br w:type="page"/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家访工作先进集体获奖名单</w:t>
      </w:r>
    </w:p>
    <w:p>
      <w:pPr>
        <w:widowControl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widowControl/>
        <w:ind w:firstLine="1600" w:firstLineChars="5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0" w:num="1"/>
          <w:titlePg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海州湾小学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  云山小学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</w:t>
      </w:r>
    </w:p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家访工作先进个人获奖名单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</w:p>
    <w:tbl>
      <w:tblPr>
        <w:tblStyle w:val="7"/>
        <w:tblW w:w="422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633"/>
        <w:gridCol w:w="3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2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王发香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大港中专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陈玉霞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大港中专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许静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庄素娟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陈智超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王静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嵇美丽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新海实验西苑校区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徐田田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新海实验西苑校区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乔学田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男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板桥中学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闻建彩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墟沟小学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江舜巧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墟沟小学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薛承薇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院前小学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陈梓涵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院前小学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张硕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院前小学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邵侠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院前小学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王雨诗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院前小学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胡聪玲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云山小学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周海燕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云山小学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闻伟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掌岩岩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杨秀娣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海州湾小学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任元元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海州湾小学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刘俪晨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海州湾小学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梁艺</w:t>
            </w:r>
          </w:p>
        </w:tc>
        <w:tc>
          <w:tcPr>
            <w:tcW w:w="11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女</w:t>
            </w:r>
          </w:p>
        </w:tc>
        <w:tc>
          <w:tcPr>
            <w:tcW w:w="2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宿城小学</w:t>
            </w:r>
          </w:p>
        </w:tc>
      </w:tr>
    </w:tbl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优秀家访案例获奖名单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  <w:t>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</w:pPr>
    </w:p>
    <w:tbl>
      <w:tblPr>
        <w:tblStyle w:val="7"/>
        <w:tblW w:w="513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1"/>
        <w:gridCol w:w="2375"/>
        <w:gridCol w:w="15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8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爱在路上延伸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共筑学生成长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海滨中学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刘国中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心理绘画表心声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家校合作改拖延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东港中学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朱孟亭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春风化雨，润物无声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东港中学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庄素娟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让我的学生在爱的跑道上飞奔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新海实验西苑校区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嵇美丽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一路心香，静待花开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——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特殊学生家访案例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新港中学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张洁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深入家庭，推心置腹，教之方法，共创未来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墟沟小学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闻建彩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黑夜里总有星光，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风雨后常有晴空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院前小学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薛承薇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用心沟通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促成合力“静候花开”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院前小学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陈梓涵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没有用爱融化不了的冰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院前小学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张硕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彼此读懂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共同成长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云山小学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胡聪玲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心向骄阳，生如夏花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东港小学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闻伟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撒播爱的阳光，点燃新的希望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板桥小学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章跃亮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走进家庭了解成因，共寻解决策略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宿城小学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谢琴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80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“好”孩子？</w:t>
            </w:r>
          </w:p>
        </w:tc>
        <w:tc>
          <w:tcPr>
            <w:tcW w:w="13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宿城小学</w:t>
            </w:r>
          </w:p>
        </w:tc>
        <w:tc>
          <w:tcPr>
            <w:tcW w:w="8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梁艺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  <w:t>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楷体_GBK" w:cs="Times New Roman"/>
          <w:bCs/>
          <w:color w:val="auto"/>
          <w:sz w:val="32"/>
          <w:szCs w:val="32"/>
        </w:rPr>
      </w:pPr>
    </w:p>
    <w:tbl>
      <w:tblPr>
        <w:tblStyle w:val="7"/>
        <w:tblW w:w="5009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4"/>
        <w:gridCol w:w="2370"/>
        <w:gridCol w:w="1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3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学校</w:t>
            </w:r>
          </w:p>
        </w:tc>
        <w:tc>
          <w:tcPr>
            <w:tcW w:w="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作者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春风化雨润心田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大港中专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王发香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用心发现问题</w:t>
            </w: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用爱解决问题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大港中专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陈玉霞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与关爱同行，为她点亮暗夜里的希望之灯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海滨中学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牟艳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“问题学生”与我们的问题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海滨中学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许静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家校联合，共赴美好未来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海滨中学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张萌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家校联手，赢在终点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海滨中学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王召凤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用“爱”浇灌成长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东港中学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陈璐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“事件说明书”</w:t>
            </w: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——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解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锁学校和谐沟通新方式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东港中学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走进你的家里，住进你的心里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东港中学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陈智超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家校联合力量无穷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新海实验西苑校区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徐田田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一个也不能少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板桥中学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乔学田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有效沟通是桥梁，用心实做是基石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墟沟小学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江舜巧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小狮子合唱团之小张历险记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院前小学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王雨诗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沟通和信任从家访开始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院前小学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教育集团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邵侠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家校齐心</w:t>
            </w: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拖拉无影踪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云山小学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周海燕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家访为留守儿童打开一扇窗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云山小学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杨世春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做孩子心灵的守护者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东港小学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掌岩岩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走近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真实的生活中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东港小学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袁笑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家校协同，合力育人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海州湾小学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杨秀娣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蹲下来，走进不一样的你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海州湾小学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任元元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家校携手，静待花开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海州湾小学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刘俪晨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春暖花开，携手见证美好明天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板桥小学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杨媛宁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聚焦道德发展，共建良性生态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宿城小学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周艳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共话成长</w:t>
            </w:r>
            <w:r>
              <w:rPr>
                <w:rFonts w:hint="eastAsia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共育新人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宿城小学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陈立云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7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平凡的人生，不平凡的爱</w:t>
            </w:r>
          </w:p>
        </w:tc>
        <w:tc>
          <w:tcPr>
            <w:tcW w:w="13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宿城小学</w:t>
            </w:r>
          </w:p>
        </w:tc>
        <w:tc>
          <w:tcPr>
            <w:tcW w:w="8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李贤栋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sectPr>
      <w:headerReference r:id="rId6" w:type="default"/>
      <w:footerReference r:id="rId7" w:type="default"/>
      <w:footerReference r:id="rId8" w:type="even"/>
      <w:pgSz w:w="11906" w:h="16838"/>
      <w:pgMar w:top="1440" w:right="1558" w:bottom="1440" w:left="1800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right="360"/>
      <w:rPr>
        <w:rStyle w:val="11"/>
      </w:rPr>
    </w:pPr>
  </w:p>
  <w:p>
    <w:pPr>
      <w:pStyle w:val="4"/>
      <w:ind w:right="360"/>
    </w:pPr>
    <w:r>
      <w:pict>
        <v:shape id="文本框 14" o:spid="_x0000_s183308" o:spt="202" type="#_x0000_t202" style="position:absolute;left:0pt;margin-top:-6.5pt;height:16.1pt;width:42.05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w:pict>
        <v:shape id="_x0000_s183309" o:spid="_x0000_s183309" o:spt="202" type="#_x0000_t202" style="position:absolute;left:0pt;margin-left:20.45pt;margin-top:-5pt;height:16.1pt;width:42.05p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sz w:val="28"/>
                    <w:szCs w:val="32"/>
                  </w:rPr>
                </w:pPr>
                <w:r>
                  <w:rPr>
                    <w:sz w:val="28"/>
                    <w:szCs w:val="32"/>
                  </w:rPr>
                  <w:t xml:space="preserve">— </w:t>
                </w:r>
                <w:r>
                  <w:rPr>
                    <w:sz w:val="28"/>
                    <w:szCs w:val="32"/>
                  </w:rPr>
                  <w:fldChar w:fldCharType="begin"/>
                </w:r>
                <w:r>
                  <w:rPr>
                    <w:sz w:val="28"/>
                    <w:szCs w:val="32"/>
                  </w:rPr>
                  <w:instrText xml:space="preserve"> PAGE  \* MERGEFORMAT </w:instrText>
                </w:r>
                <w:r>
                  <w:rPr>
                    <w:sz w:val="28"/>
                    <w:szCs w:val="32"/>
                  </w:rPr>
                  <w:fldChar w:fldCharType="separate"/>
                </w:r>
                <w:r>
                  <w:rPr>
                    <w:sz w:val="28"/>
                    <w:szCs w:val="32"/>
                  </w:rPr>
                  <w:t>2</w:t>
                </w:r>
                <w:r>
                  <w:rPr>
                    <w:sz w:val="28"/>
                    <w:szCs w:val="32"/>
                  </w:rPr>
                  <w:fldChar w:fldCharType="end"/>
                </w:r>
                <w:r>
                  <w:rPr>
                    <w:sz w:val="28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183306" o:spid="_x0000_s183306" o:spt="202" type="#_x0000_t202" style="position:absolute;left:0pt;margin-top:-6.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3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183307" o:spid="_x0000_s183307" o:spt="202" type="#_x0000_t202" style="position:absolute;left:0pt;margin-top:-6.5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79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AwZWYxODY4YWYwMDg5ZTYxODU4ZTcyNDY0NGEzYzEifQ=="/>
  </w:docVars>
  <w:rsids>
    <w:rsidRoot w:val="00172A27"/>
    <w:rsid w:val="00003522"/>
    <w:rsid w:val="00012A39"/>
    <w:rsid w:val="000215B8"/>
    <w:rsid w:val="000216EB"/>
    <w:rsid w:val="00034E24"/>
    <w:rsid w:val="00044F0C"/>
    <w:rsid w:val="0004621B"/>
    <w:rsid w:val="00051FCE"/>
    <w:rsid w:val="00053418"/>
    <w:rsid w:val="00053D66"/>
    <w:rsid w:val="00060FBA"/>
    <w:rsid w:val="00062EB0"/>
    <w:rsid w:val="00073385"/>
    <w:rsid w:val="00076877"/>
    <w:rsid w:val="00085334"/>
    <w:rsid w:val="00087D2B"/>
    <w:rsid w:val="00091BCE"/>
    <w:rsid w:val="00092130"/>
    <w:rsid w:val="00092A21"/>
    <w:rsid w:val="00095AF5"/>
    <w:rsid w:val="000A0E51"/>
    <w:rsid w:val="000A1CCD"/>
    <w:rsid w:val="000A78E8"/>
    <w:rsid w:val="000B3366"/>
    <w:rsid w:val="000B3A0B"/>
    <w:rsid w:val="000B5C06"/>
    <w:rsid w:val="000B7657"/>
    <w:rsid w:val="000C3585"/>
    <w:rsid w:val="000D6F98"/>
    <w:rsid w:val="000E1181"/>
    <w:rsid w:val="000E4C8A"/>
    <w:rsid w:val="000E676F"/>
    <w:rsid w:val="000F4F50"/>
    <w:rsid w:val="000F509A"/>
    <w:rsid w:val="000F7EA4"/>
    <w:rsid w:val="00101E79"/>
    <w:rsid w:val="0010543A"/>
    <w:rsid w:val="00113B77"/>
    <w:rsid w:val="00115EE7"/>
    <w:rsid w:val="00121912"/>
    <w:rsid w:val="00122D73"/>
    <w:rsid w:val="0013326B"/>
    <w:rsid w:val="001417D9"/>
    <w:rsid w:val="0015719C"/>
    <w:rsid w:val="00160129"/>
    <w:rsid w:val="001634FC"/>
    <w:rsid w:val="00172A27"/>
    <w:rsid w:val="00180787"/>
    <w:rsid w:val="001866BD"/>
    <w:rsid w:val="00190074"/>
    <w:rsid w:val="001913BC"/>
    <w:rsid w:val="00197443"/>
    <w:rsid w:val="001A53AB"/>
    <w:rsid w:val="001C3DBD"/>
    <w:rsid w:val="001C55A8"/>
    <w:rsid w:val="001D12D5"/>
    <w:rsid w:val="001D193F"/>
    <w:rsid w:val="001D50AB"/>
    <w:rsid w:val="001D6D0E"/>
    <w:rsid w:val="001E346E"/>
    <w:rsid w:val="001E5982"/>
    <w:rsid w:val="001F2116"/>
    <w:rsid w:val="001F6918"/>
    <w:rsid w:val="001F6B4F"/>
    <w:rsid w:val="00200C1E"/>
    <w:rsid w:val="00215568"/>
    <w:rsid w:val="00216AEA"/>
    <w:rsid w:val="00224FE0"/>
    <w:rsid w:val="00226C7D"/>
    <w:rsid w:val="002306B8"/>
    <w:rsid w:val="00231C1B"/>
    <w:rsid w:val="00232B2C"/>
    <w:rsid w:val="00235CA6"/>
    <w:rsid w:val="002366AA"/>
    <w:rsid w:val="00244FEF"/>
    <w:rsid w:val="002455B1"/>
    <w:rsid w:val="002701A2"/>
    <w:rsid w:val="0028609B"/>
    <w:rsid w:val="0029086B"/>
    <w:rsid w:val="0029209C"/>
    <w:rsid w:val="002A4D91"/>
    <w:rsid w:val="002A5598"/>
    <w:rsid w:val="002A6BD2"/>
    <w:rsid w:val="002B0EB9"/>
    <w:rsid w:val="002B20C6"/>
    <w:rsid w:val="002B2E77"/>
    <w:rsid w:val="002C1558"/>
    <w:rsid w:val="002C36F2"/>
    <w:rsid w:val="002C51B1"/>
    <w:rsid w:val="002D0641"/>
    <w:rsid w:val="002D366B"/>
    <w:rsid w:val="002D3A29"/>
    <w:rsid w:val="002D3F3C"/>
    <w:rsid w:val="002D715A"/>
    <w:rsid w:val="002E775B"/>
    <w:rsid w:val="00300006"/>
    <w:rsid w:val="0030147A"/>
    <w:rsid w:val="003166DF"/>
    <w:rsid w:val="00321F49"/>
    <w:rsid w:val="0032307C"/>
    <w:rsid w:val="003236B8"/>
    <w:rsid w:val="00330EB6"/>
    <w:rsid w:val="00331C33"/>
    <w:rsid w:val="00332311"/>
    <w:rsid w:val="003357C7"/>
    <w:rsid w:val="0034202E"/>
    <w:rsid w:val="003451EB"/>
    <w:rsid w:val="00351F94"/>
    <w:rsid w:val="00354726"/>
    <w:rsid w:val="003559CC"/>
    <w:rsid w:val="003636A4"/>
    <w:rsid w:val="00366546"/>
    <w:rsid w:val="003677A2"/>
    <w:rsid w:val="00371C51"/>
    <w:rsid w:val="00375459"/>
    <w:rsid w:val="003802D9"/>
    <w:rsid w:val="0038604B"/>
    <w:rsid w:val="00390DFE"/>
    <w:rsid w:val="00393D60"/>
    <w:rsid w:val="0039499D"/>
    <w:rsid w:val="003A142B"/>
    <w:rsid w:val="003A2066"/>
    <w:rsid w:val="003A4E40"/>
    <w:rsid w:val="003B6867"/>
    <w:rsid w:val="003B6B8D"/>
    <w:rsid w:val="003C13FB"/>
    <w:rsid w:val="003C32D0"/>
    <w:rsid w:val="003D12A4"/>
    <w:rsid w:val="003D31C4"/>
    <w:rsid w:val="003D3376"/>
    <w:rsid w:val="003D7A17"/>
    <w:rsid w:val="003E23DC"/>
    <w:rsid w:val="003E54DF"/>
    <w:rsid w:val="003E6E73"/>
    <w:rsid w:val="004027E6"/>
    <w:rsid w:val="0040354A"/>
    <w:rsid w:val="00410097"/>
    <w:rsid w:val="00411AFE"/>
    <w:rsid w:val="00427B9F"/>
    <w:rsid w:val="00430174"/>
    <w:rsid w:val="004321B6"/>
    <w:rsid w:val="00441AD4"/>
    <w:rsid w:val="004462DC"/>
    <w:rsid w:val="00446B72"/>
    <w:rsid w:val="0045170F"/>
    <w:rsid w:val="004565DB"/>
    <w:rsid w:val="0045699E"/>
    <w:rsid w:val="00457A79"/>
    <w:rsid w:val="00457BC5"/>
    <w:rsid w:val="00460DA5"/>
    <w:rsid w:val="00464869"/>
    <w:rsid w:val="00477A9B"/>
    <w:rsid w:val="00485C20"/>
    <w:rsid w:val="004877AF"/>
    <w:rsid w:val="00490A58"/>
    <w:rsid w:val="00496E1D"/>
    <w:rsid w:val="004A14EC"/>
    <w:rsid w:val="004B0D08"/>
    <w:rsid w:val="004B36C5"/>
    <w:rsid w:val="004C3468"/>
    <w:rsid w:val="004D0314"/>
    <w:rsid w:val="004D230F"/>
    <w:rsid w:val="004D5119"/>
    <w:rsid w:val="004D6252"/>
    <w:rsid w:val="004E3102"/>
    <w:rsid w:val="004E51A6"/>
    <w:rsid w:val="004F2727"/>
    <w:rsid w:val="004F30CB"/>
    <w:rsid w:val="004F76C3"/>
    <w:rsid w:val="00504F98"/>
    <w:rsid w:val="005121E0"/>
    <w:rsid w:val="00514C74"/>
    <w:rsid w:val="0054168F"/>
    <w:rsid w:val="00544CB3"/>
    <w:rsid w:val="00546A46"/>
    <w:rsid w:val="0055390E"/>
    <w:rsid w:val="00555E84"/>
    <w:rsid w:val="0055740D"/>
    <w:rsid w:val="00562F8B"/>
    <w:rsid w:val="005630F7"/>
    <w:rsid w:val="00582730"/>
    <w:rsid w:val="00586636"/>
    <w:rsid w:val="00587CA3"/>
    <w:rsid w:val="005920BE"/>
    <w:rsid w:val="0059599B"/>
    <w:rsid w:val="005A1B6F"/>
    <w:rsid w:val="005B618E"/>
    <w:rsid w:val="005B62CC"/>
    <w:rsid w:val="005B6DC3"/>
    <w:rsid w:val="005C2836"/>
    <w:rsid w:val="005D3A47"/>
    <w:rsid w:val="005D48BD"/>
    <w:rsid w:val="005E04C6"/>
    <w:rsid w:val="005E3CA9"/>
    <w:rsid w:val="005E6FBD"/>
    <w:rsid w:val="005F06B3"/>
    <w:rsid w:val="005F1FCB"/>
    <w:rsid w:val="006030ED"/>
    <w:rsid w:val="0060321D"/>
    <w:rsid w:val="006072AC"/>
    <w:rsid w:val="00633142"/>
    <w:rsid w:val="00634AF1"/>
    <w:rsid w:val="0063725E"/>
    <w:rsid w:val="00643E91"/>
    <w:rsid w:val="006514A2"/>
    <w:rsid w:val="00654780"/>
    <w:rsid w:val="00660C0E"/>
    <w:rsid w:val="00664831"/>
    <w:rsid w:val="00664941"/>
    <w:rsid w:val="006664CC"/>
    <w:rsid w:val="00675697"/>
    <w:rsid w:val="00676A3D"/>
    <w:rsid w:val="00681A95"/>
    <w:rsid w:val="00683D92"/>
    <w:rsid w:val="00685243"/>
    <w:rsid w:val="00685F03"/>
    <w:rsid w:val="00686B0B"/>
    <w:rsid w:val="00695F4E"/>
    <w:rsid w:val="00696F0C"/>
    <w:rsid w:val="006A5036"/>
    <w:rsid w:val="006A5265"/>
    <w:rsid w:val="006B12A2"/>
    <w:rsid w:val="006C0B8E"/>
    <w:rsid w:val="006C2514"/>
    <w:rsid w:val="006C771C"/>
    <w:rsid w:val="006D1171"/>
    <w:rsid w:val="006D1711"/>
    <w:rsid w:val="006E025C"/>
    <w:rsid w:val="006F2CB5"/>
    <w:rsid w:val="006F4C79"/>
    <w:rsid w:val="006F5009"/>
    <w:rsid w:val="00700459"/>
    <w:rsid w:val="00700B22"/>
    <w:rsid w:val="00706118"/>
    <w:rsid w:val="007121B8"/>
    <w:rsid w:val="00712CFF"/>
    <w:rsid w:val="00716E20"/>
    <w:rsid w:val="00723FC5"/>
    <w:rsid w:val="00732782"/>
    <w:rsid w:val="00733E8A"/>
    <w:rsid w:val="00734B5C"/>
    <w:rsid w:val="007406C5"/>
    <w:rsid w:val="007424BA"/>
    <w:rsid w:val="007437A9"/>
    <w:rsid w:val="00745FCF"/>
    <w:rsid w:val="00746ACA"/>
    <w:rsid w:val="00747898"/>
    <w:rsid w:val="00747E63"/>
    <w:rsid w:val="00753454"/>
    <w:rsid w:val="00756EF0"/>
    <w:rsid w:val="00760636"/>
    <w:rsid w:val="00767C88"/>
    <w:rsid w:val="00770660"/>
    <w:rsid w:val="00772645"/>
    <w:rsid w:val="00773DED"/>
    <w:rsid w:val="007770D9"/>
    <w:rsid w:val="00777783"/>
    <w:rsid w:val="00785D66"/>
    <w:rsid w:val="00791208"/>
    <w:rsid w:val="00796D63"/>
    <w:rsid w:val="007A4FA4"/>
    <w:rsid w:val="007A5605"/>
    <w:rsid w:val="007B2EBB"/>
    <w:rsid w:val="007B4F05"/>
    <w:rsid w:val="007B6DE7"/>
    <w:rsid w:val="007B7EE6"/>
    <w:rsid w:val="007C31C6"/>
    <w:rsid w:val="007C36F7"/>
    <w:rsid w:val="007C4832"/>
    <w:rsid w:val="007D236B"/>
    <w:rsid w:val="007D4E17"/>
    <w:rsid w:val="007E28EE"/>
    <w:rsid w:val="007E5BA5"/>
    <w:rsid w:val="007E740D"/>
    <w:rsid w:val="007F0954"/>
    <w:rsid w:val="00801D99"/>
    <w:rsid w:val="00805F51"/>
    <w:rsid w:val="00810A7A"/>
    <w:rsid w:val="0081295C"/>
    <w:rsid w:val="00816E0C"/>
    <w:rsid w:val="00817D97"/>
    <w:rsid w:val="00820026"/>
    <w:rsid w:val="00833D2B"/>
    <w:rsid w:val="0083627F"/>
    <w:rsid w:val="00840231"/>
    <w:rsid w:val="008402C8"/>
    <w:rsid w:val="008409A3"/>
    <w:rsid w:val="00842ABD"/>
    <w:rsid w:val="0084351E"/>
    <w:rsid w:val="00845933"/>
    <w:rsid w:val="00850F62"/>
    <w:rsid w:val="00854D44"/>
    <w:rsid w:val="00860E0B"/>
    <w:rsid w:val="00861491"/>
    <w:rsid w:val="0087169F"/>
    <w:rsid w:val="00871CDC"/>
    <w:rsid w:val="00875DD0"/>
    <w:rsid w:val="0089053B"/>
    <w:rsid w:val="00890C75"/>
    <w:rsid w:val="00890DE1"/>
    <w:rsid w:val="00890F4D"/>
    <w:rsid w:val="00893E4E"/>
    <w:rsid w:val="008C40DC"/>
    <w:rsid w:val="008C65D2"/>
    <w:rsid w:val="008C7B5D"/>
    <w:rsid w:val="008D0B87"/>
    <w:rsid w:val="008D0CCA"/>
    <w:rsid w:val="008D34AC"/>
    <w:rsid w:val="008D48A7"/>
    <w:rsid w:val="008D588F"/>
    <w:rsid w:val="008E03A8"/>
    <w:rsid w:val="008F0AEB"/>
    <w:rsid w:val="008F7B7C"/>
    <w:rsid w:val="00903AE5"/>
    <w:rsid w:val="00906A75"/>
    <w:rsid w:val="00923BE3"/>
    <w:rsid w:val="0092511A"/>
    <w:rsid w:val="009328D2"/>
    <w:rsid w:val="00936B0B"/>
    <w:rsid w:val="009436F1"/>
    <w:rsid w:val="00943F42"/>
    <w:rsid w:val="00947682"/>
    <w:rsid w:val="009507A3"/>
    <w:rsid w:val="00953243"/>
    <w:rsid w:val="00953D66"/>
    <w:rsid w:val="00965D81"/>
    <w:rsid w:val="0096620C"/>
    <w:rsid w:val="00972DD9"/>
    <w:rsid w:val="0097765B"/>
    <w:rsid w:val="00983702"/>
    <w:rsid w:val="009837D5"/>
    <w:rsid w:val="00985DD6"/>
    <w:rsid w:val="00993C81"/>
    <w:rsid w:val="009A01A2"/>
    <w:rsid w:val="009B36A9"/>
    <w:rsid w:val="009B6CFF"/>
    <w:rsid w:val="009C05A0"/>
    <w:rsid w:val="009C2836"/>
    <w:rsid w:val="009C306B"/>
    <w:rsid w:val="009C5FAD"/>
    <w:rsid w:val="009C6FA1"/>
    <w:rsid w:val="009D0733"/>
    <w:rsid w:val="009D14ED"/>
    <w:rsid w:val="009D3748"/>
    <w:rsid w:val="009D565A"/>
    <w:rsid w:val="009D6741"/>
    <w:rsid w:val="009E0E63"/>
    <w:rsid w:val="009F2B83"/>
    <w:rsid w:val="009F368C"/>
    <w:rsid w:val="009F4113"/>
    <w:rsid w:val="009F75AE"/>
    <w:rsid w:val="00A016EF"/>
    <w:rsid w:val="00A2008D"/>
    <w:rsid w:val="00A32587"/>
    <w:rsid w:val="00A343A6"/>
    <w:rsid w:val="00A34973"/>
    <w:rsid w:val="00A44A26"/>
    <w:rsid w:val="00A5608F"/>
    <w:rsid w:val="00A61B65"/>
    <w:rsid w:val="00A62719"/>
    <w:rsid w:val="00A6450E"/>
    <w:rsid w:val="00A70CD9"/>
    <w:rsid w:val="00A82900"/>
    <w:rsid w:val="00A83CBA"/>
    <w:rsid w:val="00A93810"/>
    <w:rsid w:val="00A93C04"/>
    <w:rsid w:val="00A9608A"/>
    <w:rsid w:val="00AA126A"/>
    <w:rsid w:val="00AA4592"/>
    <w:rsid w:val="00AA49A2"/>
    <w:rsid w:val="00AA4D66"/>
    <w:rsid w:val="00AB421A"/>
    <w:rsid w:val="00AB66F6"/>
    <w:rsid w:val="00AC01E4"/>
    <w:rsid w:val="00AC4643"/>
    <w:rsid w:val="00AC53F6"/>
    <w:rsid w:val="00AD38C9"/>
    <w:rsid w:val="00AD6FBB"/>
    <w:rsid w:val="00AE0D7E"/>
    <w:rsid w:val="00AE192C"/>
    <w:rsid w:val="00AE4999"/>
    <w:rsid w:val="00AF061F"/>
    <w:rsid w:val="00AF5B92"/>
    <w:rsid w:val="00B037CB"/>
    <w:rsid w:val="00B04BFC"/>
    <w:rsid w:val="00B04E26"/>
    <w:rsid w:val="00B14F35"/>
    <w:rsid w:val="00B16739"/>
    <w:rsid w:val="00B217BE"/>
    <w:rsid w:val="00B24378"/>
    <w:rsid w:val="00B25F17"/>
    <w:rsid w:val="00B264E7"/>
    <w:rsid w:val="00B41C62"/>
    <w:rsid w:val="00B60D8D"/>
    <w:rsid w:val="00B62194"/>
    <w:rsid w:val="00B64549"/>
    <w:rsid w:val="00B706D9"/>
    <w:rsid w:val="00B740F2"/>
    <w:rsid w:val="00B77859"/>
    <w:rsid w:val="00B811C1"/>
    <w:rsid w:val="00B8627A"/>
    <w:rsid w:val="00B86E7C"/>
    <w:rsid w:val="00B93585"/>
    <w:rsid w:val="00B9510E"/>
    <w:rsid w:val="00B95B27"/>
    <w:rsid w:val="00B977D3"/>
    <w:rsid w:val="00BA0C24"/>
    <w:rsid w:val="00BA703E"/>
    <w:rsid w:val="00BB16CF"/>
    <w:rsid w:val="00BB424A"/>
    <w:rsid w:val="00BB7C6B"/>
    <w:rsid w:val="00BC10F9"/>
    <w:rsid w:val="00BC13B7"/>
    <w:rsid w:val="00BC6D66"/>
    <w:rsid w:val="00BD5C64"/>
    <w:rsid w:val="00BF2D99"/>
    <w:rsid w:val="00BF69FE"/>
    <w:rsid w:val="00BF7DD9"/>
    <w:rsid w:val="00C06AE3"/>
    <w:rsid w:val="00C16D8E"/>
    <w:rsid w:val="00C20D69"/>
    <w:rsid w:val="00C34ED1"/>
    <w:rsid w:val="00C36988"/>
    <w:rsid w:val="00C43210"/>
    <w:rsid w:val="00C43CB7"/>
    <w:rsid w:val="00C55D16"/>
    <w:rsid w:val="00C56E6A"/>
    <w:rsid w:val="00C57217"/>
    <w:rsid w:val="00C63B4E"/>
    <w:rsid w:val="00C9160B"/>
    <w:rsid w:val="00CA1212"/>
    <w:rsid w:val="00CA222F"/>
    <w:rsid w:val="00CA3C3A"/>
    <w:rsid w:val="00CB06B2"/>
    <w:rsid w:val="00CB4909"/>
    <w:rsid w:val="00CB491D"/>
    <w:rsid w:val="00CB687F"/>
    <w:rsid w:val="00CC2CE7"/>
    <w:rsid w:val="00CC5037"/>
    <w:rsid w:val="00CD752D"/>
    <w:rsid w:val="00CE093C"/>
    <w:rsid w:val="00CE0E63"/>
    <w:rsid w:val="00CE68C3"/>
    <w:rsid w:val="00CF1DA6"/>
    <w:rsid w:val="00D01BE2"/>
    <w:rsid w:val="00D02678"/>
    <w:rsid w:val="00D0376E"/>
    <w:rsid w:val="00D06A77"/>
    <w:rsid w:val="00D13205"/>
    <w:rsid w:val="00D15E2E"/>
    <w:rsid w:val="00D1649A"/>
    <w:rsid w:val="00D20F90"/>
    <w:rsid w:val="00D31536"/>
    <w:rsid w:val="00D367AD"/>
    <w:rsid w:val="00D36820"/>
    <w:rsid w:val="00D513C5"/>
    <w:rsid w:val="00D71F43"/>
    <w:rsid w:val="00D75F6D"/>
    <w:rsid w:val="00D901D5"/>
    <w:rsid w:val="00D90896"/>
    <w:rsid w:val="00D95BF6"/>
    <w:rsid w:val="00D9614E"/>
    <w:rsid w:val="00DA50EF"/>
    <w:rsid w:val="00DB2BCA"/>
    <w:rsid w:val="00DB5B7D"/>
    <w:rsid w:val="00DB621C"/>
    <w:rsid w:val="00DB62DA"/>
    <w:rsid w:val="00DB7FA7"/>
    <w:rsid w:val="00DC2A6A"/>
    <w:rsid w:val="00DD029C"/>
    <w:rsid w:val="00DD1AC7"/>
    <w:rsid w:val="00DD30F2"/>
    <w:rsid w:val="00DD6A52"/>
    <w:rsid w:val="00DE3518"/>
    <w:rsid w:val="00DF424E"/>
    <w:rsid w:val="00E123AE"/>
    <w:rsid w:val="00E17ABE"/>
    <w:rsid w:val="00E23520"/>
    <w:rsid w:val="00E2522F"/>
    <w:rsid w:val="00E273CE"/>
    <w:rsid w:val="00E30ED5"/>
    <w:rsid w:val="00E32468"/>
    <w:rsid w:val="00E329DB"/>
    <w:rsid w:val="00E33505"/>
    <w:rsid w:val="00E51617"/>
    <w:rsid w:val="00E55F5D"/>
    <w:rsid w:val="00E575BB"/>
    <w:rsid w:val="00E616F7"/>
    <w:rsid w:val="00E66424"/>
    <w:rsid w:val="00E66ECB"/>
    <w:rsid w:val="00E7369A"/>
    <w:rsid w:val="00E73C33"/>
    <w:rsid w:val="00E7459C"/>
    <w:rsid w:val="00E84B21"/>
    <w:rsid w:val="00E85044"/>
    <w:rsid w:val="00E85378"/>
    <w:rsid w:val="00E920FD"/>
    <w:rsid w:val="00E9625C"/>
    <w:rsid w:val="00EB3FE3"/>
    <w:rsid w:val="00EC72E9"/>
    <w:rsid w:val="00EE032C"/>
    <w:rsid w:val="00EF728E"/>
    <w:rsid w:val="00EF74EF"/>
    <w:rsid w:val="00F11595"/>
    <w:rsid w:val="00F12ECC"/>
    <w:rsid w:val="00F20181"/>
    <w:rsid w:val="00F20815"/>
    <w:rsid w:val="00F341C5"/>
    <w:rsid w:val="00F37B41"/>
    <w:rsid w:val="00F40B9E"/>
    <w:rsid w:val="00F50CDF"/>
    <w:rsid w:val="00F53648"/>
    <w:rsid w:val="00F5371B"/>
    <w:rsid w:val="00F67630"/>
    <w:rsid w:val="00F70AD7"/>
    <w:rsid w:val="00F802F4"/>
    <w:rsid w:val="00F80C2D"/>
    <w:rsid w:val="00F81689"/>
    <w:rsid w:val="00F834D8"/>
    <w:rsid w:val="00F84E6F"/>
    <w:rsid w:val="00F8616F"/>
    <w:rsid w:val="00F936C6"/>
    <w:rsid w:val="00F94DD7"/>
    <w:rsid w:val="00F975BE"/>
    <w:rsid w:val="00F977F7"/>
    <w:rsid w:val="00FA27D8"/>
    <w:rsid w:val="00FA3990"/>
    <w:rsid w:val="00FA702D"/>
    <w:rsid w:val="00FB5D42"/>
    <w:rsid w:val="00FB75C4"/>
    <w:rsid w:val="00FC01CF"/>
    <w:rsid w:val="00FC0923"/>
    <w:rsid w:val="00FC19BA"/>
    <w:rsid w:val="00FC2F13"/>
    <w:rsid w:val="00FD2B95"/>
    <w:rsid w:val="00FD34D4"/>
    <w:rsid w:val="00FD46C9"/>
    <w:rsid w:val="00FD5CF1"/>
    <w:rsid w:val="00FE4CA0"/>
    <w:rsid w:val="00FE622D"/>
    <w:rsid w:val="00FF56AC"/>
    <w:rsid w:val="00FF577D"/>
    <w:rsid w:val="00FF5E12"/>
    <w:rsid w:val="00FF7AAA"/>
    <w:rsid w:val="02CD2A42"/>
    <w:rsid w:val="02F7767F"/>
    <w:rsid w:val="038759F3"/>
    <w:rsid w:val="05516E9D"/>
    <w:rsid w:val="0577101B"/>
    <w:rsid w:val="05854823"/>
    <w:rsid w:val="05E42B1C"/>
    <w:rsid w:val="07BF4C58"/>
    <w:rsid w:val="088A341B"/>
    <w:rsid w:val="0C1577A5"/>
    <w:rsid w:val="0E246A46"/>
    <w:rsid w:val="10F73937"/>
    <w:rsid w:val="14D95B36"/>
    <w:rsid w:val="15920E51"/>
    <w:rsid w:val="15B50867"/>
    <w:rsid w:val="15FF5FFC"/>
    <w:rsid w:val="164C4BBB"/>
    <w:rsid w:val="1A1E7A1D"/>
    <w:rsid w:val="1B47477B"/>
    <w:rsid w:val="1EC4746F"/>
    <w:rsid w:val="2412143B"/>
    <w:rsid w:val="26410666"/>
    <w:rsid w:val="265B3B03"/>
    <w:rsid w:val="266E3E23"/>
    <w:rsid w:val="2CC57AE7"/>
    <w:rsid w:val="33865002"/>
    <w:rsid w:val="378E131E"/>
    <w:rsid w:val="38AB30C9"/>
    <w:rsid w:val="392146A5"/>
    <w:rsid w:val="3BF259A7"/>
    <w:rsid w:val="4119451F"/>
    <w:rsid w:val="424D0F63"/>
    <w:rsid w:val="42783AC1"/>
    <w:rsid w:val="49125B3D"/>
    <w:rsid w:val="49260448"/>
    <w:rsid w:val="49E55C12"/>
    <w:rsid w:val="4C203713"/>
    <w:rsid w:val="50B607D6"/>
    <w:rsid w:val="52A33445"/>
    <w:rsid w:val="58907463"/>
    <w:rsid w:val="59FB518E"/>
    <w:rsid w:val="5E823ADA"/>
    <w:rsid w:val="5EE04F27"/>
    <w:rsid w:val="5F285046"/>
    <w:rsid w:val="69676A6D"/>
    <w:rsid w:val="6B745B2E"/>
    <w:rsid w:val="70FE78C8"/>
    <w:rsid w:val="76C83772"/>
    <w:rsid w:val="7816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99"/>
    <w:rPr>
      <w:sz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0"/>
      <w:szCs w:val="0"/>
    </w:rPr>
  </w:style>
  <w:style w:type="character" w:customStyle="1" w:styleId="14">
    <w:name w:val="页眉 Char"/>
    <w:basedOn w:val="9"/>
    <w:link w:val="5"/>
    <w:qFormat/>
    <w:locked/>
    <w:uiPriority w:val="0"/>
    <w:rPr>
      <w:rFonts w:cs="Times New Roman"/>
      <w:kern w:val="2"/>
      <w:sz w:val="18"/>
    </w:rPr>
  </w:style>
  <w:style w:type="character" w:customStyle="1" w:styleId="15">
    <w:name w:val="页脚 Char"/>
    <w:basedOn w:val="9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日期 Char"/>
    <w:basedOn w:val="9"/>
    <w:link w:val="2"/>
    <w:semiHidden/>
    <w:qFormat/>
    <w:uiPriority w:val="99"/>
    <w:rPr>
      <w:szCs w:val="20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16"/>
    <w:basedOn w:val="9"/>
    <w:qFormat/>
    <w:uiPriority w:val="99"/>
    <w:rPr>
      <w:rFonts w:ascii="Times New Roman" w:hAnsi="Times New Roman" w:cs="Times New Roman"/>
      <w:b/>
      <w:bCs/>
    </w:rPr>
  </w:style>
  <w:style w:type="paragraph" w:styleId="19">
    <w:name w:val="No Spacing"/>
    <w:link w:val="20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0">
    <w:name w:val="无间隔 Char"/>
    <w:basedOn w:val="9"/>
    <w:link w:val="19"/>
    <w:qFormat/>
    <w:locked/>
    <w:uiPriority w:val="99"/>
    <w:rPr>
      <w:rFonts w:ascii="Calibri" w:hAnsi="Calibr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83308"/>
    <customShpInfo spid="_x0000_s183309"/>
    <customShpInfo spid="_x0000_s183306" textRotate="1"/>
    <customShpInfo spid="_x0000_s18330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5</Pages>
  <Words>1136</Words>
  <Characters>1140</Characters>
  <Lines>2</Lines>
  <Paragraphs>1</Paragraphs>
  <TotalTime>8</TotalTime>
  <ScaleCrop>false</ScaleCrop>
  <LinksUpToDate>false</LinksUpToDate>
  <CharactersWithSpaces>1194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2019-03-15T01:43:00Z</dcterms:created>
  <dc:creator>番茄花园</dc:creator>
  <cp:lastModifiedBy>微笑的雪人</cp:lastModifiedBy>
  <cp:lastPrinted>2023-01-19T01:20:00Z</cp:lastPrinted>
  <dcterms:modified xsi:type="dcterms:W3CDTF">2023-02-10T07:41:44Z</dcterms:modified>
  <dc:title>2007年中考奖励办法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40CF22FA06FD48CEB2090630DEE6C37A</vt:lpwstr>
  </property>
</Properties>
</file>