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9BDF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 w14:paraId="295CF12E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注销危险化学品经营许可证企业名单</w:t>
      </w:r>
    </w:p>
    <w:p w14:paraId="7E7E0142"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7"/>
        <w:gridCol w:w="749"/>
        <w:gridCol w:w="1410"/>
        <w:gridCol w:w="1155"/>
        <w:gridCol w:w="3240"/>
        <w:gridCol w:w="1091"/>
      </w:tblGrid>
      <w:tr w14:paraId="4E5A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shd w:val="clear" w:color="auto" w:fill="auto"/>
            <w:vAlign w:val="center"/>
          </w:tcPr>
          <w:p w14:paraId="470DD550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F6F515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49" w:type="dxa"/>
            <w:vAlign w:val="center"/>
          </w:tcPr>
          <w:p w14:paraId="21A260F5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73A77F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79F132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C752B2A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1091" w:type="dxa"/>
            <w:vAlign w:val="center"/>
          </w:tcPr>
          <w:p w14:paraId="0957B142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</w:tr>
      <w:tr w14:paraId="5156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shd w:val="clear" w:color="auto" w:fill="auto"/>
            <w:vAlign w:val="center"/>
          </w:tcPr>
          <w:p w14:paraId="50A3C54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CA40BE">
            <w:pPr>
              <w:widowControl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江苏谦卓石化有限公司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5E81522">
            <w:pPr>
              <w:widowControl/>
              <w:jc w:val="left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陈俊杉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95C97E">
            <w:pPr>
              <w:widowControl/>
              <w:jc w:val="left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连云港市连云区上合组织（连云港）国际物流园管理委员会（板桥海丰路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SHLYG114-105室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167604">
            <w:pPr>
              <w:widowControl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苏（连）危化经字（云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</w:t>
            </w:r>
            <w:r>
              <w:rPr>
                <w:rFonts w:ascii="宋体" w:hAnsi="宋体" w:eastAsia="宋体" w:cs="宋体"/>
                <w:sz w:val="24"/>
                <w:szCs w:val="24"/>
              </w:rPr>
              <w:t>）00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5FCD06E"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一般危化品:丙烷(此品种仅限作为化工原料等非燃料用途的经营)、异丁烷(此品种仅限作为化工原料等非燃料用途的经营)、石油原油、天然气[富含甲烷的](此品种仅限作为化工原料等非燃料用途的经营)、液化石油气(此品种仅限作为化工原料等非燃料用途的经营)、乙醇[无水]、苯、粗苯、苯乙烯[稳定的]、1,2-二甲苯、1,3-二甲苯、1,4-二甲苯、二甲苯异构体混合物、煤焦沥青、煤焦油、乙烷、蒽油乳剂、正戊烷、异辛烷、丙烯、石油醚、1-丁烯、2-丁烯、1,3-丁二烯[稳定的]、异丁烯、1-戊烯、2-戊烯、环戊烯、2-甲基丁烷、2-甲基戊烷、环戊烷、甲基叔丁基醚、甲醇、正己烷***（不得储存，经营品种涉及其它行政许可的，应按规定履行相关手续。）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92B725">
            <w:pPr>
              <w:widowControl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-0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028A593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OWMyMDliODg1NWI3NTk0MTI4OGZmMDM2YzBjZDcifQ=="/>
  </w:docVars>
  <w:rsids>
    <w:rsidRoot w:val="00E5449A"/>
    <w:rsid w:val="00031FEF"/>
    <w:rsid w:val="00092CB7"/>
    <w:rsid w:val="000F6D0D"/>
    <w:rsid w:val="001740C5"/>
    <w:rsid w:val="0018790A"/>
    <w:rsid w:val="002447A0"/>
    <w:rsid w:val="00572621"/>
    <w:rsid w:val="00581BE5"/>
    <w:rsid w:val="006925CE"/>
    <w:rsid w:val="006C707D"/>
    <w:rsid w:val="00706E5E"/>
    <w:rsid w:val="00770541"/>
    <w:rsid w:val="007B5E55"/>
    <w:rsid w:val="009D5A10"/>
    <w:rsid w:val="00A757B1"/>
    <w:rsid w:val="00B17020"/>
    <w:rsid w:val="00B5174B"/>
    <w:rsid w:val="00BC26EC"/>
    <w:rsid w:val="00C65750"/>
    <w:rsid w:val="00D52323"/>
    <w:rsid w:val="00D738C4"/>
    <w:rsid w:val="00E5449A"/>
    <w:rsid w:val="012510C1"/>
    <w:rsid w:val="06E14CBE"/>
    <w:rsid w:val="07F83ED4"/>
    <w:rsid w:val="12F94A7F"/>
    <w:rsid w:val="19744352"/>
    <w:rsid w:val="20774F97"/>
    <w:rsid w:val="233B4FB7"/>
    <w:rsid w:val="40C559FD"/>
    <w:rsid w:val="475E098B"/>
    <w:rsid w:val="49175485"/>
    <w:rsid w:val="4B2B479F"/>
    <w:rsid w:val="56B12DE1"/>
    <w:rsid w:val="593966AB"/>
    <w:rsid w:val="5C5D20B8"/>
    <w:rsid w:val="645111D2"/>
    <w:rsid w:val="68E329D4"/>
    <w:rsid w:val="6EF93D32"/>
    <w:rsid w:val="75F95585"/>
    <w:rsid w:val="77E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622</Characters>
  <Lines>7</Lines>
  <Paragraphs>2</Paragraphs>
  <TotalTime>49</TotalTime>
  <ScaleCrop>false</ScaleCrop>
  <LinksUpToDate>false</LinksUpToDate>
  <CharactersWithSpaces>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2023-11-28T02:26:00Z</dcterms:created>
  <dc:creator>很有 安全感</dc:creator>
  <cp:lastModifiedBy>TAO</cp:lastModifiedBy>
  <cp:lastPrinted>2025-07-01T07:08:00Z</cp:lastPrinted>
  <dcterms:modified xsi:type="dcterms:W3CDTF">2025-07-01T08:52:07Z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AF24C0E892AC4126B79DAE7170E7C51D_13</vt:lpwstr>
  </property>
  <property fmtid="{D5CDD505-2E9C-101B-9397-08002B2CF9AE}" pid="4" name="KSOTemplateDocerSaveRecord">
    <vt:lpwstr>eyJoZGlkIjoiZmQ1MzRhZjBkNDcwNTkwMGQwMjkwMDhlMzg4ODNlMDIiLCJ1c2VySWQiOiIzNDM3NDA5NTMifQ==</vt:lpwstr>
  </property>
</Properties>
</file>