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78F" w:rsidRPr="00B97EBE" w:rsidRDefault="00D7078F" w:rsidP="00D7078F">
      <w:pPr>
        <w:spacing w:line="560" w:lineRule="exact"/>
        <w:rPr>
          <w:rFonts w:ascii="仿宋_GB2312" w:eastAsia="仿宋_GB2312"/>
          <w:sz w:val="32"/>
          <w:szCs w:val="32"/>
        </w:rPr>
      </w:pPr>
      <w:r w:rsidRPr="00B97EBE">
        <w:rPr>
          <w:rFonts w:ascii="仿宋_GB2312" w:eastAsia="仿宋_GB2312" w:hint="eastAsia"/>
          <w:sz w:val="32"/>
          <w:szCs w:val="32"/>
        </w:rPr>
        <w:t>附件：</w:t>
      </w:r>
    </w:p>
    <w:p w:rsidR="00D7078F" w:rsidRPr="00CD5A41" w:rsidRDefault="00D7078F" w:rsidP="00D7078F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D5A41">
        <w:rPr>
          <w:rFonts w:ascii="方正小标宋简体" w:eastAsia="方正小标宋简体" w:hAnsi="宋体" w:hint="eastAsia"/>
          <w:sz w:val="44"/>
          <w:szCs w:val="44"/>
        </w:rPr>
        <w:t>2014—2015学年度连云区教学工作</w:t>
      </w:r>
    </w:p>
    <w:p w:rsidR="00D7078F" w:rsidRPr="00CD5A41" w:rsidRDefault="00D7078F" w:rsidP="00D7078F">
      <w:pPr>
        <w:spacing w:line="700" w:lineRule="exact"/>
        <w:ind w:firstLine="435"/>
        <w:jc w:val="center"/>
        <w:rPr>
          <w:rFonts w:ascii="方正小标宋简体" w:eastAsia="方正小标宋简体" w:hAnsi="宋体"/>
          <w:sz w:val="44"/>
          <w:szCs w:val="44"/>
        </w:rPr>
      </w:pPr>
      <w:r w:rsidRPr="00CD5A41">
        <w:rPr>
          <w:rFonts w:ascii="方正小标宋简体" w:eastAsia="方正小标宋简体" w:hAnsi="宋体" w:hint="eastAsia"/>
          <w:sz w:val="44"/>
          <w:szCs w:val="44"/>
        </w:rPr>
        <w:t>先进集体和先进个人名单</w:t>
      </w:r>
    </w:p>
    <w:p w:rsidR="00D7078F" w:rsidRPr="00B97EBE" w:rsidRDefault="00D7078F" w:rsidP="00D7078F">
      <w:pPr>
        <w:spacing w:line="560" w:lineRule="exact"/>
        <w:ind w:firstLine="435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D7078F" w:rsidRPr="00B97EBE" w:rsidRDefault="00D7078F" w:rsidP="00D7078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97EBE">
        <w:rPr>
          <w:rFonts w:ascii="黑体" w:eastAsia="黑体" w:hAnsi="黑体" w:hint="eastAsia"/>
          <w:sz w:val="32"/>
          <w:szCs w:val="32"/>
        </w:rPr>
        <w:t>教学质量奖（7个）</w:t>
      </w:r>
    </w:p>
    <w:p w:rsidR="00D7078F" w:rsidRDefault="00D7078F" w:rsidP="00544417">
      <w:pPr>
        <w:spacing w:line="560" w:lineRule="exact"/>
        <w:ind w:firstLineChars="400" w:firstLine="1280"/>
        <w:rPr>
          <w:rFonts w:ascii="仿宋_GB2312" w:eastAsia="仿宋_GB2312" w:hAnsi="仿宋_GB2312"/>
          <w:sz w:val="32"/>
          <w:szCs w:val="32"/>
        </w:rPr>
      </w:pPr>
      <w:r w:rsidRPr="00B97EBE">
        <w:rPr>
          <w:rFonts w:ascii="仿宋_GB2312" w:eastAsia="仿宋_GB2312" w:hAnsi="仿宋_GB2312" w:hint="eastAsia"/>
          <w:sz w:val="32"/>
          <w:szCs w:val="32"/>
        </w:rPr>
        <w:t>东港中学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墟沟小学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东港小学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院前小学</w:t>
      </w:r>
    </w:p>
    <w:p w:rsidR="00D7078F" w:rsidRPr="00B97EBE" w:rsidRDefault="00D7078F" w:rsidP="00544417">
      <w:pPr>
        <w:spacing w:line="560" w:lineRule="exact"/>
        <w:ind w:firstLineChars="400" w:firstLine="1280"/>
        <w:rPr>
          <w:rFonts w:ascii="仿宋_GB2312" w:eastAsia="仿宋_GB2312" w:hAnsi="仿宋_GB2312"/>
          <w:sz w:val="32"/>
          <w:szCs w:val="32"/>
        </w:rPr>
      </w:pPr>
      <w:r w:rsidRPr="00B97EBE">
        <w:rPr>
          <w:rFonts w:ascii="仿宋_GB2312" w:eastAsia="仿宋_GB2312" w:hAnsi="仿宋_GB2312" w:hint="eastAsia"/>
          <w:sz w:val="32"/>
          <w:szCs w:val="32"/>
        </w:rPr>
        <w:t>陶庵小学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幼教中心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海州湾中心幼儿园</w:t>
      </w:r>
    </w:p>
    <w:p w:rsidR="00D7078F" w:rsidRPr="00EF7102" w:rsidRDefault="00D7078F" w:rsidP="00D7078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D7078F" w:rsidRPr="00B97EBE" w:rsidRDefault="00D7078F" w:rsidP="00D7078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97EBE">
        <w:rPr>
          <w:rFonts w:ascii="黑体" w:eastAsia="黑体" w:hAnsi="黑体" w:hint="eastAsia"/>
          <w:sz w:val="32"/>
          <w:szCs w:val="32"/>
        </w:rPr>
        <w:t>教学进步奖（3个）</w:t>
      </w:r>
    </w:p>
    <w:p w:rsidR="00D7078F" w:rsidRPr="00B97EBE" w:rsidRDefault="00D7078F" w:rsidP="00D7078F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 w:rsidRPr="00B97EBE">
        <w:rPr>
          <w:rFonts w:ascii="仿宋_GB2312" w:eastAsia="仿宋_GB2312" w:hAnsi="仿宋_GB2312" w:hint="eastAsia"/>
          <w:sz w:val="32"/>
          <w:szCs w:val="32"/>
        </w:rPr>
        <w:t>海滨中学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板桥中学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B97EBE">
        <w:rPr>
          <w:rFonts w:ascii="仿宋_GB2312" w:eastAsia="仿宋_GB2312" w:hAnsi="仿宋_GB2312" w:hint="eastAsia"/>
          <w:sz w:val="32"/>
          <w:szCs w:val="32"/>
        </w:rPr>
        <w:t>庙岭小学</w:t>
      </w:r>
    </w:p>
    <w:p w:rsidR="00D7078F" w:rsidRPr="00C90C67" w:rsidRDefault="00D7078F" w:rsidP="00D7078F">
      <w:pPr>
        <w:tabs>
          <w:tab w:val="left" w:pos="6804"/>
        </w:tabs>
        <w:adjustRightInd w:val="0"/>
        <w:snapToGrid w:val="0"/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</w:p>
    <w:p w:rsidR="00D7078F" w:rsidRPr="00B97EBE" w:rsidRDefault="00D7078F" w:rsidP="00D7078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B97EBE">
        <w:rPr>
          <w:rFonts w:ascii="黑体" w:eastAsia="黑体" w:hAnsi="黑体" w:hint="eastAsia"/>
          <w:sz w:val="32"/>
          <w:szCs w:val="32"/>
        </w:rPr>
        <w:t>教学工作先进个人（51人）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张德荣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张小强  赵  辉  王海雯  单晓敏  殷  杰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尹素红  陈  影  杨汝茹  蒋路杨  秦幼娟  章耀清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 xml:space="preserve">徐继山  张  栋  </w:t>
      </w:r>
      <w:r w:rsidRPr="00B97EBE">
        <w:rPr>
          <w:rFonts w:ascii="仿宋_GB2312" w:eastAsia="仿宋_GB2312" w:hAnsi="仿宋" w:hint="eastAsia"/>
          <w:sz w:val="32"/>
          <w:szCs w:val="32"/>
        </w:rPr>
        <w:t>张  洁  王亚敏</w:t>
      </w:r>
      <w:r w:rsidRPr="00B97EB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倪海东  李士富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张祖华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蔡  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王国萍  石丽芹  仲  敏  夏正华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范  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仲伟鹏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唐  燕  卢  宏  李  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张惠玲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解子艳  胡庆庆  汪卫荣  张照娟  康琳琳  刘广秀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张  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丁  婷  董道勋  卢正梅  尹张要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杨  望</w:t>
      </w:r>
    </w:p>
    <w:p w:rsidR="00D7078F" w:rsidRDefault="00D7078F" w:rsidP="0063715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张学翠  王家平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>马  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sz w:val="32"/>
          <w:szCs w:val="32"/>
        </w:rPr>
        <w:t xml:space="preserve">陈胜洋  </w:t>
      </w:r>
      <w:r w:rsidRPr="00B97EB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嵇  霞  于甜甜</w:t>
      </w:r>
    </w:p>
    <w:p w:rsidR="00D7078F" w:rsidRPr="00D7078F" w:rsidRDefault="00D7078F" w:rsidP="00637153">
      <w:pPr>
        <w:tabs>
          <w:tab w:val="left" w:pos="1985"/>
          <w:tab w:val="left" w:pos="2977"/>
        </w:tabs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97EB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林  青</w:t>
      </w:r>
      <w:r w:rsidR="00637153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韦彩云</w:t>
      </w:r>
      <w:r w:rsidR="00637153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</w:t>
      </w:r>
      <w:r w:rsidRPr="00B97EBE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刘  艳</w:t>
      </w:r>
    </w:p>
    <w:p w:rsidR="00876728" w:rsidRPr="00876728" w:rsidRDefault="00876728" w:rsidP="00876728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</w:p>
    <w:sectPr w:rsidR="00876728" w:rsidRPr="00876728" w:rsidSect="00BD5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588" w:left="1673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72" w:rsidRDefault="00734472">
      <w:r>
        <w:separator/>
      </w:r>
    </w:p>
  </w:endnote>
  <w:endnote w:type="continuationSeparator" w:id="1">
    <w:p w:rsidR="00734472" w:rsidRDefault="0073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00"/>
      <w:docPartObj>
        <w:docPartGallery w:val="Page Numbers (Bottom of Page)"/>
        <w:docPartUnique/>
      </w:docPartObj>
    </w:sdtPr>
    <w:sdtContent>
      <w:p w:rsidR="0014448B" w:rsidRDefault="004D52E4">
        <w:pPr>
          <w:pStyle w:val="a6"/>
        </w:pPr>
        <w:fldSimple w:instr=" PAGE   \* MERGEFORMAT ">
          <w:r w:rsidR="00F7253F" w:rsidRPr="00F7253F">
            <w:rPr>
              <w:noProof/>
              <w:lang w:val="zh-CN"/>
            </w:rPr>
            <w:t>-</w:t>
          </w:r>
          <w:r w:rsidR="00F7253F">
            <w:rPr>
              <w:noProof/>
            </w:rPr>
            <w:t xml:space="preserve"> 2 -</w:t>
          </w:r>
        </w:fldSimple>
      </w:p>
    </w:sdtContent>
  </w:sdt>
  <w:p w:rsidR="004565DB" w:rsidRDefault="004565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01"/>
      <w:docPartObj>
        <w:docPartGallery w:val="Page Numbers (Bottom of Page)"/>
        <w:docPartUnique/>
      </w:docPartObj>
    </w:sdtPr>
    <w:sdtContent>
      <w:p w:rsidR="0014448B" w:rsidRDefault="004D52E4">
        <w:pPr>
          <w:pStyle w:val="a6"/>
          <w:jc w:val="right"/>
        </w:pPr>
        <w:fldSimple w:instr=" PAGE   \* MERGEFORMAT ">
          <w:r w:rsidR="00F7253F" w:rsidRPr="00F7253F">
            <w:rPr>
              <w:noProof/>
              <w:lang w:val="zh-CN"/>
            </w:rPr>
            <w:t>-</w:t>
          </w:r>
          <w:r w:rsidR="00F7253F">
            <w:rPr>
              <w:noProof/>
            </w:rPr>
            <w:t xml:space="preserve"> 3 -</w:t>
          </w:r>
        </w:fldSimple>
      </w:p>
    </w:sdtContent>
  </w:sdt>
  <w:p w:rsidR="004565DB" w:rsidRDefault="004565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3F" w:rsidRDefault="00F725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72" w:rsidRDefault="00734472">
      <w:r>
        <w:separator/>
      </w:r>
    </w:p>
  </w:footnote>
  <w:footnote w:type="continuationSeparator" w:id="1">
    <w:p w:rsidR="00734472" w:rsidRDefault="00734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3F" w:rsidRDefault="00F725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DB" w:rsidRDefault="004565DB" w:rsidP="00F7253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3F" w:rsidRDefault="00F725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2AD"/>
    <w:rsid w:val="000216EB"/>
    <w:rsid w:val="00025D54"/>
    <w:rsid w:val="000314CD"/>
    <w:rsid w:val="00053418"/>
    <w:rsid w:val="00060FBA"/>
    <w:rsid w:val="00092130"/>
    <w:rsid w:val="000B3A0B"/>
    <w:rsid w:val="000B4F66"/>
    <w:rsid w:val="000F4F50"/>
    <w:rsid w:val="00101E79"/>
    <w:rsid w:val="00114763"/>
    <w:rsid w:val="00115EE7"/>
    <w:rsid w:val="00121912"/>
    <w:rsid w:val="00137A60"/>
    <w:rsid w:val="0014448B"/>
    <w:rsid w:val="0015719C"/>
    <w:rsid w:val="00160129"/>
    <w:rsid w:val="00172A27"/>
    <w:rsid w:val="001913BC"/>
    <w:rsid w:val="001A5257"/>
    <w:rsid w:val="001A53AB"/>
    <w:rsid w:val="001B00C6"/>
    <w:rsid w:val="001C035A"/>
    <w:rsid w:val="001C55A8"/>
    <w:rsid w:val="001D50AB"/>
    <w:rsid w:val="001E346E"/>
    <w:rsid w:val="001E5982"/>
    <w:rsid w:val="001F6918"/>
    <w:rsid w:val="001F6B4F"/>
    <w:rsid w:val="00216AEA"/>
    <w:rsid w:val="002277D3"/>
    <w:rsid w:val="00232B2C"/>
    <w:rsid w:val="00256CDB"/>
    <w:rsid w:val="002701A2"/>
    <w:rsid w:val="00286F26"/>
    <w:rsid w:val="0029209C"/>
    <w:rsid w:val="002B0EB9"/>
    <w:rsid w:val="002B20C6"/>
    <w:rsid w:val="002C1091"/>
    <w:rsid w:val="002F470A"/>
    <w:rsid w:val="0030147A"/>
    <w:rsid w:val="00330EB6"/>
    <w:rsid w:val="00332311"/>
    <w:rsid w:val="00335F57"/>
    <w:rsid w:val="0034202E"/>
    <w:rsid w:val="003451EB"/>
    <w:rsid w:val="00366546"/>
    <w:rsid w:val="003677A2"/>
    <w:rsid w:val="003802D9"/>
    <w:rsid w:val="00393D60"/>
    <w:rsid w:val="0039499D"/>
    <w:rsid w:val="003A142B"/>
    <w:rsid w:val="003A2066"/>
    <w:rsid w:val="003A6565"/>
    <w:rsid w:val="003B18A6"/>
    <w:rsid w:val="003B6867"/>
    <w:rsid w:val="003B6B8D"/>
    <w:rsid w:val="003C13FB"/>
    <w:rsid w:val="003D12A4"/>
    <w:rsid w:val="003E0B3C"/>
    <w:rsid w:val="003E3A82"/>
    <w:rsid w:val="003E6E73"/>
    <w:rsid w:val="003F0EA2"/>
    <w:rsid w:val="00410097"/>
    <w:rsid w:val="00430174"/>
    <w:rsid w:val="004401E8"/>
    <w:rsid w:val="00444F67"/>
    <w:rsid w:val="004479E6"/>
    <w:rsid w:val="00447D62"/>
    <w:rsid w:val="004565DB"/>
    <w:rsid w:val="00456989"/>
    <w:rsid w:val="00492197"/>
    <w:rsid w:val="004D52E4"/>
    <w:rsid w:val="004D54D3"/>
    <w:rsid w:val="004D6252"/>
    <w:rsid w:val="004E3102"/>
    <w:rsid w:val="004F30CB"/>
    <w:rsid w:val="00504F98"/>
    <w:rsid w:val="005121E0"/>
    <w:rsid w:val="00543004"/>
    <w:rsid w:val="00544417"/>
    <w:rsid w:val="0055390E"/>
    <w:rsid w:val="00555084"/>
    <w:rsid w:val="0055740D"/>
    <w:rsid w:val="00586636"/>
    <w:rsid w:val="00587CA3"/>
    <w:rsid w:val="005A1B6F"/>
    <w:rsid w:val="005B618E"/>
    <w:rsid w:val="005E04C6"/>
    <w:rsid w:val="005E1359"/>
    <w:rsid w:val="005E3CA9"/>
    <w:rsid w:val="005E5AE8"/>
    <w:rsid w:val="005E6FBD"/>
    <w:rsid w:val="005F1B4D"/>
    <w:rsid w:val="005F1FCB"/>
    <w:rsid w:val="00626F4B"/>
    <w:rsid w:val="0063196F"/>
    <w:rsid w:val="00637153"/>
    <w:rsid w:val="0063725E"/>
    <w:rsid w:val="00654780"/>
    <w:rsid w:val="00664941"/>
    <w:rsid w:val="00681B05"/>
    <w:rsid w:val="00683D92"/>
    <w:rsid w:val="00685F03"/>
    <w:rsid w:val="00695F4E"/>
    <w:rsid w:val="006A2981"/>
    <w:rsid w:val="006C0DBB"/>
    <w:rsid w:val="006E025C"/>
    <w:rsid w:val="006F11B1"/>
    <w:rsid w:val="006F5009"/>
    <w:rsid w:val="00732782"/>
    <w:rsid w:val="00734472"/>
    <w:rsid w:val="00745FCF"/>
    <w:rsid w:val="00747898"/>
    <w:rsid w:val="00753454"/>
    <w:rsid w:val="007664B8"/>
    <w:rsid w:val="00767C88"/>
    <w:rsid w:val="00770660"/>
    <w:rsid w:val="00773DED"/>
    <w:rsid w:val="00777783"/>
    <w:rsid w:val="0079474F"/>
    <w:rsid w:val="007B6DE7"/>
    <w:rsid w:val="007B7EE6"/>
    <w:rsid w:val="007C36F7"/>
    <w:rsid w:val="007C7205"/>
    <w:rsid w:val="007D236B"/>
    <w:rsid w:val="007D4E17"/>
    <w:rsid w:val="007E28EE"/>
    <w:rsid w:val="007E5BA5"/>
    <w:rsid w:val="00805F51"/>
    <w:rsid w:val="0081295C"/>
    <w:rsid w:val="00817D97"/>
    <w:rsid w:val="00840231"/>
    <w:rsid w:val="008402C8"/>
    <w:rsid w:val="0084351E"/>
    <w:rsid w:val="0084534A"/>
    <w:rsid w:val="00850F62"/>
    <w:rsid w:val="00861491"/>
    <w:rsid w:val="00871CDC"/>
    <w:rsid w:val="00876728"/>
    <w:rsid w:val="00890F4D"/>
    <w:rsid w:val="00892FAB"/>
    <w:rsid w:val="008C65D2"/>
    <w:rsid w:val="008C7B5D"/>
    <w:rsid w:val="008D0B87"/>
    <w:rsid w:val="008D34AC"/>
    <w:rsid w:val="008D48A7"/>
    <w:rsid w:val="008D764E"/>
    <w:rsid w:val="008E03A8"/>
    <w:rsid w:val="008F2166"/>
    <w:rsid w:val="00906A75"/>
    <w:rsid w:val="009264E6"/>
    <w:rsid w:val="00936B0B"/>
    <w:rsid w:val="00940481"/>
    <w:rsid w:val="009436F1"/>
    <w:rsid w:val="00953D66"/>
    <w:rsid w:val="00956A60"/>
    <w:rsid w:val="00983702"/>
    <w:rsid w:val="009D0733"/>
    <w:rsid w:val="009D14ED"/>
    <w:rsid w:val="009D565A"/>
    <w:rsid w:val="009D6741"/>
    <w:rsid w:val="009E1066"/>
    <w:rsid w:val="009F75AE"/>
    <w:rsid w:val="00A13DC5"/>
    <w:rsid w:val="00A438AC"/>
    <w:rsid w:val="00A5608F"/>
    <w:rsid w:val="00A71896"/>
    <w:rsid w:val="00A82900"/>
    <w:rsid w:val="00A83CBA"/>
    <w:rsid w:val="00A92D9A"/>
    <w:rsid w:val="00A93C04"/>
    <w:rsid w:val="00AC01E4"/>
    <w:rsid w:val="00AC4643"/>
    <w:rsid w:val="00AE4999"/>
    <w:rsid w:val="00AF5B92"/>
    <w:rsid w:val="00B037CB"/>
    <w:rsid w:val="00B14F35"/>
    <w:rsid w:val="00B2164D"/>
    <w:rsid w:val="00B23EC7"/>
    <w:rsid w:val="00B264E7"/>
    <w:rsid w:val="00B336E7"/>
    <w:rsid w:val="00B8627A"/>
    <w:rsid w:val="00B86E7C"/>
    <w:rsid w:val="00B9510E"/>
    <w:rsid w:val="00B977D3"/>
    <w:rsid w:val="00BA41D2"/>
    <w:rsid w:val="00BA703E"/>
    <w:rsid w:val="00BB424A"/>
    <w:rsid w:val="00BC10F9"/>
    <w:rsid w:val="00BD5FB4"/>
    <w:rsid w:val="00BE5F55"/>
    <w:rsid w:val="00C16D8E"/>
    <w:rsid w:val="00C20D69"/>
    <w:rsid w:val="00C34ED1"/>
    <w:rsid w:val="00C36988"/>
    <w:rsid w:val="00C77A58"/>
    <w:rsid w:val="00CA222F"/>
    <w:rsid w:val="00CA3C3A"/>
    <w:rsid w:val="00CB491D"/>
    <w:rsid w:val="00CB687F"/>
    <w:rsid w:val="00CD19D9"/>
    <w:rsid w:val="00CD752D"/>
    <w:rsid w:val="00CE0E63"/>
    <w:rsid w:val="00CE68C3"/>
    <w:rsid w:val="00CF1DA6"/>
    <w:rsid w:val="00D15E2E"/>
    <w:rsid w:val="00D253C6"/>
    <w:rsid w:val="00D31536"/>
    <w:rsid w:val="00D7078F"/>
    <w:rsid w:val="00D86DA7"/>
    <w:rsid w:val="00D95BF6"/>
    <w:rsid w:val="00D9614E"/>
    <w:rsid w:val="00DC2A6A"/>
    <w:rsid w:val="00DD029C"/>
    <w:rsid w:val="00DD30F2"/>
    <w:rsid w:val="00E2522F"/>
    <w:rsid w:val="00E30ED5"/>
    <w:rsid w:val="00E329DB"/>
    <w:rsid w:val="00E51617"/>
    <w:rsid w:val="00E66ECB"/>
    <w:rsid w:val="00E7369A"/>
    <w:rsid w:val="00E7459C"/>
    <w:rsid w:val="00E85378"/>
    <w:rsid w:val="00E920FD"/>
    <w:rsid w:val="00EF6576"/>
    <w:rsid w:val="00EF728E"/>
    <w:rsid w:val="00EF74EF"/>
    <w:rsid w:val="00F24C3C"/>
    <w:rsid w:val="00F3025B"/>
    <w:rsid w:val="00F34AAE"/>
    <w:rsid w:val="00F53648"/>
    <w:rsid w:val="00F5371B"/>
    <w:rsid w:val="00F7253F"/>
    <w:rsid w:val="00F802F4"/>
    <w:rsid w:val="00F80C2D"/>
    <w:rsid w:val="00F84E6F"/>
    <w:rsid w:val="00F87611"/>
    <w:rsid w:val="00F936C6"/>
    <w:rsid w:val="00F975BE"/>
    <w:rsid w:val="00FA27D8"/>
    <w:rsid w:val="00FB75C4"/>
    <w:rsid w:val="00FC0923"/>
    <w:rsid w:val="00FD34D4"/>
    <w:rsid w:val="00FF577D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4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34D4"/>
  </w:style>
  <w:style w:type="paragraph" w:styleId="a4">
    <w:name w:val="Balloon Text"/>
    <w:basedOn w:val="a"/>
    <w:rsid w:val="00FD34D4"/>
    <w:rPr>
      <w:sz w:val="18"/>
    </w:rPr>
  </w:style>
  <w:style w:type="paragraph" w:styleId="a5">
    <w:name w:val="header"/>
    <w:basedOn w:val="a"/>
    <w:rsid w:val="00FD3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link w:val="Char"/>
    <w:uiPriority w:val="99"/>
    <w:rsid w:val="00FD3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ate"/>
    <w:basedOn w:val="a"/>
    <w:next w:val="a"/>
    <w:rsid w:val="00FD34D4"/>
    <w:pPr>
      <w:ind w:leftChars="2500" w:left="100"/>
    </w:pPr>
  </w:style>
  <w:style w:type="character" w:styleId="a8">
    <w:name w:val="Strong"/>
    <w:basedOn w:val="a0"/>
    <w:qFormat/>
    <w:rsid w:val="00F84E6F"/>
    <w:rPr>
      <w:b/>
      <w:bCs/>
    </w:rPr>
  </w:style>
  <w:style w:type="character" w:customStyle="1" w:styleId="Char">
    <w:name w:val="页脚 Char"/>
    <w:basedOn w:val="a0"/>
    <w:link w:val="a6"/>
    <w:uiPriority w:val="99"/>
    <w:rsid w:val="001F6918"/>
    <w:rPr>
      <w:kern w:val="2"/>
      <w:sz w:val="18"/>
    </w:rPr>
  </w:style>
  <w:style w:type="character" w:styleId="a9">
    <w:name w:val="Hyperlink"/>
    <w:basedOn w:val="a0"/>
    <w:rsid w:val="00F34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番茄花园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2007年中考奖励办法</dc:title>
  <dc:creator>番茄花园</dc:creator>
  <cp:lastModifiedBy>连云区教育局办公室</cp:lastModifiedBy>
  <cp:revision>2</cp:revision>
  <cp:lastPrinted>2015-11-25T07:10:00Z</cp:lastPrinted>
  <dcterms:created xsi:type="dcterms:W3CDTF">2015-12-01T01:41:00Z</dcterms:created>
  <dcterms:modified xsi:type="dcterms:W3CDTF">2015-12-01T01:41:00Z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